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F21958" w:rsidRDefault="009102CB" w:rsidP="001F1344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F21958">
        <w:rPr>
          <w:rFonts w:ascii="Times New Roman" w:hAnsi="Times New Roman"/>
          <w:b/>
          <w:bCs/>
        </w:rPr>
        <w:t>Załącznik Nr 3 do SWZ</w:t>
      </w:r>
    </w:p>
    <w:p w14:paraId="36EA0CCF" w14:textId="77777777" w:rsidR="009102CB" w:rsidRPr="00F21958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</w:pPr>
      <w:r w:rsidRPr="00F21958">
        <w:rPr>
          <w:rFonts w:ascii="Times New Roman" w:hAnsi="Times New Roman" w:cs="Times New Roman"/>
          <w:color w:val="000000" w:themeColor="text1"/>
          <w:sz w:val="26"/>
          <w:szCs w:val="26"/>
        </w:rPr>
        <w:t>Wzór formularza ofertowego</w:t>
      </w:r>
    </w:p>
    <w:p w14:paraId="599E9D42" w14:textId="2F3178A8" w:rsidR="00BE139F" w:rsidRPr="00F21958" w:rsidRDefault="00BE139F" w:rsidP="00BE139F">
      <w:pPr>
        <w:pStyle w:val="redniasiatka21"/>
        <w:spacing w:line="276" w:lineRule="auto"/>
        <w:ind w:left="0" w:firstLine="0"/>
        <w:jc w:val="center"/>
        <w:rPr>
          <w:bCs/>
          <w:sz w:val="24"/>
          <w:szCs w:val="24"/>
        </w:rPr>
      </w:pPr>
      <w:r w:rsidRPr="00F21958">
        <w:rPr>
          <w:bCs/>
          <w:sz w:val="24"/>
          <w:szCs w:val="24"/>
        </w:rPr>
        <w:t>(</w:t>
      </w:r>
      <w:r w:rsidR="00D02633" w:rsidRPr="00F21958">
        <w:rPr>
          <w:bCs/>
          <w:sz w:val="24"/>
          <w:szCs w:val="24"/>
        </w:rPr>
        <w:t>Numer referencyjny</w:t>
      </w:r>
      <w:r w:rsidRPr="00F21958">
        <w:rPr>
          <w:bCs/>
          <w:sz w:val="24"/>
          <w:szCs w:val="24"/>
        </w:rPr>
        <w:t xml:space="preserve">: </w:t>
      </w:r>
      <w:r w:rsidR="00872CC7" w:rsidRPr="00872CC7">
        <w:rPr>
          <w:b/>
          <w:bCs/>
          <w:sz w:val="24"/>
          <w:szCs w:val="24"/>
        </w:rPr>
        <w:t>ZEAS.252.3.2026</w:t>
      </w:r>
      <w:r w:rsidR="00872CC7">
        <w:rPr>
          <w:b/>
          <w:bCs/>
          <w:sz w:val="24"/>
          <w:szCs w:val="24"/>
        </w:rPr>
        <w:t>)</w:t>
      </w:r>
    </w:p>
    <w:p w14:paraId="55A16F61" w14:textId="77777777" w:rsidR="003A72D3" w:rsidRPr="00F21958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F21958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F21958">
        <w:rPr>
          <w:rFonts w:ascii="Times New Roman" w:hAnsi="Times New Roman"/>
          <w:b/>
          <w:bCs/>
          <w:color w:val="000000" w:themeColor="text1"/>
          <w:sz w:val="28"/>
          <w:szCs w:val="28"/>
        </w:rPr>
        <w:t>DANE DOTYCZĄCE ZAMAWIAJĄCEGO:</w:t>
      </w:r>
    </w:p>
    <w:p w14:paraId="7B5F0143" w14:textId="77777777" w:rsidR="00F21958" w:rsidRPr="00382497" w:rsidRDefault="00F21958" w:rsidP="00F21958">
      <w:pPr>
        <w:widowControl w:val="0"/>
        <w:spacing w:line="276" w:lineRule="auto"/>
        <w:ind w:left="567"/>
        <w:outlineLvl w:val="3"/>
        <w:rPr>
          <w:rFonts w:asciiTheme="majorHAnsi" w:hAnsiTheme="majorHAnsi" w:cs="Arial"/>
        </w:rPr>
      </w:pPr>
      <w:bookmarkStart w:id="0" w:name="_Hlk158105040"/>
      <w:r w:rsidRPr="00382497">
        <w:rPr>
          <w:rFonts w:asciiTheme="majorHAnsi" w:hAnsiTheme="majorHAnsi" w:cs="Arial"/>
          <w:b/>
          <w:bCs/>
        </w:rPr>
        <w:t xml:space="preserve">Gmina Nowy Targ </w:t>
      </w:r>
    </w:p>
    <w:p w14:paraId="06C0734F" w14:textId="77777777" w:rsidR="00F21958" w:rsidRPr="005B7E93" w:rsidRDefault="00F21958" w:rsidP="00F21958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</w:rPr>
      </w:pPr>
      <w:r w:rsidRPr="005B7E93">
        <w:rPr>
          <w:rFonts w:asciiTheme="majorHAnsi" w:hAnsiTheme="majorHAnsi" w:cs="Arial"/>
        </w:rPr>
        <w:t>ul. Bulwarowa 9, 34-400 Nowy Targ</w:t>
      </w:r>
    </w:p>
    <w:p w14:paraId="20145CDE" w14:textId="1C01CED0" w:rsidR="00F21958" w:rsidRPr="005B7E93" w:rsidRDefault="00F21958" w:rsidP="00F21958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</w:rPr>
      </w:pPr>
      <w:r w:rsidRPr="005B7E93">
        <w:rPr>
          <w:rFonts w:asciiTheme="majorHAnsi" w:hAnsiTheme="majorHAnsi" w:cs="Arial"/>
        </w:rPr>
        <w:t xml:space="preserve">NIP: </w:t>
      </w:r>
      <w:r w:rsidR="007E13F1" w:rsidRPr="005B7E93">
        <w:rPr>
          <w:rFonts w:asciiTheme="majorHAnsi" w:hAnsiTheme="majorHAnsi" w:cs="Arial"/>
        </w:rPr>
        <w:t>735-28-33-352</w:t>
      </w:r>
      <w:r w:rsidRPr="005B7E93">
        <w:rPr>
          <w:rFonts w:asciiTheme="majorHAnsi" w:hAnsiTheme="majorHAnsi" w:cs="Arial"/>
        </w:rPr>
        <w:t xml:space="preserve">, REGON: </w:t>
      </w:r>
      <w:r w:rsidR="007E13F1" w:rsidRPr="005B7E93">
        <w:rPr>
          <w:rFonts w:asciiTheme="majorHAnsi" w:hAnsiTheme="majorHAnsi" w:cs="Arial"/>
        </w:rPr>
        <w:t>491892570</w:t>
      </w:r>
    </w:p>
    <w:p w14:paraId="483B68D8" w14:textId="27C03932" w:rsidR="00F21958" w:rsidRPr="00382497" w:rsidRDefault="00F21958" w:rsidP="00F21958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  <w:bCs/>
        </w:rPr>
      </w:pPr>
      <w:r w:rsidRPr="005B7E93">
        <w:rPr>
          <w:rFonts w:asciiTheme="majorHAnsi" w:hAnsiTheme="majorHAnsi" w:cs="Arial"/>
          <w:bCs/>
        </w:rPr>
        <w:t>reprezentowan</w:t>
      </w:r>
      <w:r w:rsidR="00E429EC">
        <w:rPr>
          <w:rFonts w:asciiTheme="majorHAnsi" w:hAnsiTheme="majorHAnsi" w:cs="Arial"/>
          <w:bCs/>
        </w:rPr>
        <w:t>a</w:t>
      </w:r>
      <w:r w:rsidRPr="005B7E93">
        <w:rPr>
          <w:rFonts w:asciiTheme="majorHAnsi" w:hAnsiTheme="majorHAnsi" w:cs="Arial"/>
          <w:bCs/>
        </w:rPr>
        <w:t xml:space="preserve"> przez:</w:t>
      </w:r>
    </w:p>
    <w:p w14:paraId="2A320927" w14:textId="4B240874" w:rsidR="00F21958" w:rsidRPr="00382497" w:rsidRDefault="00F21958" w:rsidP="00F21958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  <w:b/>
          <w:bCs/>
        </w:rPr>
      </w:pPr>
      <w:r w:rsidRPr="00382497">
        <w:rPr>
          <w:rFonts w:asciiTheme="majorHAnsi" w:hAnsiTheme="majorHAnsi" w:cs="Arial"/>
          <w:b/>
        </w:rPr>
        <w:t>Z</w:t>
      </w:r>
      <w:r w:rsidR="00BF37B0">
        <w:rPr>
          <w:rFonts w:asciiTheme="majorHAnsi" w:hAnsiTheme="majorHAnsi" w:cs="Arial"/>
          <w:b/>
        </w:rPr>
        <w:t>espół</w:t>
      </w:r>
      <w:r w:rsidRPr="00382497">
        <w:rPr>
          <w:rFonts w:asciiTheme="majorHAnsi" w:hAnsiTheme="majorHAnsi" w:cs="Arial"/>
          <w:b/>
        </w:rPr>
        <w:t xml:space="preserve"> Ekonomiczno – Administracyjny Szkół Gminy Nowy Targ</w:t>
      </w:r>
      <w:r w:rsidRPr="00382497">
        <w:rPr>
          <w:rFonts w:asciiTheme="majorHAnsi" w:hAnsiTheme="majorHAnsi" w:cs="Arial"/>
          <w:b/>
          <w:bCs/>
        </w:rPr>
        <w:t xml:space="preserve"> </w:t>
      </w:r>
    </w:p>
    <w:p w14:paraId="5C95D91C" w14:textId="77777777" w:rsidR="00F21958" w:rsidRPr="00382497" w:rsidRDefault="00F21958" w:rsidP="00F21958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  <w:b/>
          <w:bCs/>
        </w:rPr>
      </w:pPr>
      <w:r w:rsidRPr="00382497">
        <w:rPr>
          <w:rFonts w:asciiTheme="majorHAnsi" w:hAnsiTheme="majorHAnsi" w:cs="Arial"/>
        </w:rPr>
        <w:t>dalej „Zamawiający”</w:t>
      </w:r>
    </w:p>
    <w:p w14:paraId="7BB6ECFF" w14:textId="77777777" w:rsidR="00F21958" w:rsidRPr="00382497" w:rsidRDefault="00F21958" w:rsidP="00F21958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  <w:bCs/>
        </w:rPr>
      </w:pPr>
      <w:r w:rsidRPr="00382497">
        <w:rPr>
          <w:rFonts w:asciiTheme="majorHAnsi" w:hAnsiTheme="majorHAnsi" w:cs="Arial"/>
          <w:bCs/>
        </w:rPr>
        <w:t>ul. Bulwarowa 9, 34-400 Nowy Targ</w:t>
      </w:r>
    </w:p>
    <w:p w14:paraId="33AEED12" w14:textId="5AD07ED4" w:rsidR="00F21958" w:rsidRPr="00382497" w:rsidRDefault="00F21958" w:rsidP="00F21958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</w:rPr>
      </w:pPr>
      <w:r w:rsidRPr="00382497">
        <w:rPr>
          <w:rFonts w:asciiTheme="majorHAnsi" w:hAnsiTheme="majorHAnsi" w:cs="Arial"/>
        </w:rPr>
        <w:t xml:space="preserve">nr telefonu +48  </w:t>
      </w:r>
      <w:r w:rsidR="00BF37B0">
        <w:rPr>
          <w:rFonts w:asciiTheme="majorHAnsi" w:hAnsiTheme="majorHAnsi" w:cs="Arial"/>
        </w:rPr>
        <w:t>18 2632230</w:t>
      </w:r>
    </w:p>
    <w:p w14:paraId="58C99DE2" w14:textId="357D5725" w:rsidR="00F21958" w:rsidRPr="00382497" w:rsidRDefault="00F21958" w:rsidP="00F21958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</w:rPr>
      </w:pPr>
      <w:r w:rsidRPr="00382497">
        <w:rPr>
          <w:rFonts w:asciiTheme="majorHAnsi" w:hAnsiTheme="majorHAnsi" w:cs="Arial"/>
        </w:rPr>
        <w:t xml:space="preserve">Adres poczty elektronicznej: </w:t>
      </w:r>
      <w:r w:rsidR="005B7E93">
        <w:rPr>
          <w:rFonts w:asciiTheme="majorHAnsi" w:hAnsiTheme="majorHAnsi" w:cs="Arial"/>
        </w:rPr>
        <w:t>z</w:t>
      </w:r>
      <w:r w:rsidR="00BF37B0">
        <w:rPr>
          <w:rFonts w:asciiTheme="majorHAnsi" w:hAnsiTheme="majorHAnsi" w:cs="Arial"/>
        </w:rPr>
        <w:t>eas@ugnowytarg.pl</w:t>
      </w:r>
    </w:p>
    <w:p w14:paraId="49BAD8D8" w14:textId="5A7A5FE4" w:rsidR="00F21958" w:rsidRPr="00382497" w:rsidRDefault="00F21958" w:rsidP="00F21958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</w:rPr>
      </w:pPr>
      <w:r w:rsidRPr="00382497">
        <w:rPr>
          <w:rFonts w:asciiTheme="majorHAnsi" w:hAnsiTheme="majorHAnsi" w:cs="Arial"/>
        </w:rPr>
        <w:t xml:space="preserve">Adres strony internetowej: </w:t>
      </w:r>
      <w:bookmarkStart w:id="1" w:name="_Hlk209562883"/>
      <w:r w:rsidR="00BF37B0" w:rsidRPr="00BF37B0">
        <w:rPr>
          <w:rFonts w:asciiTheme="majorHAnsi" w:hAnsiTheme="majorHAnsi" w:cs="Arial"/>
        </w:rPr>
        <w:t>https://www.ugnowytarg.pl/</w:t>
      </w:r>
    </w:p>
    <w:bookmarkEnd w:id="0"/>
    <w:bookmarkEnd w:id="1"/>
    <w:p w14:paraId="42ACB1DA" w14:textId="77777777" w:rsidR="00F41565" w:rsidRPr="00F21958" w:rsidRDefault="00F4156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hAnsi="Times New Roman"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054"/>
      </w:tblGrid>
      <w:tr w:rsidR="009102CB" w:rsidRPr="00F21958" w14:paraId="6B143F99" w14:textId="77777777" w:rsidTr="00DA2982">
        <w:trPr>
          <w:trHeight w:val="235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033D71DB" w14:textId="77777777" w:rsidR="007C687C" w:rsidRPr="00F21958" w:rsidRDefault="007C687C" w:rsidP="007C687C">
            <w:pPr>
              <w:spacing w:before="120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21958">
              <w:rPr>
                <w:rFonts w:ascii="Times New Roman" w:hAnsi="Times New Roman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F21958" w:rsidRDefault="007C687C" w:rsidP="007C687C">
            <w:pPr>
              <w:pStyle w:val="Tekstpodstawowy"/>
              <w:rPr>
                <w:rFonts w:ascii="Times New Roman" w:eastAsia="Times New Roman" w:hAnsi="Times New Roman" w:cs="Times New Roman"/>
                <w:iCs/>
                <w:sz w:val="10"/>
                <w:szCs w:val="10"/>
              </w:rPr>
            </w:pPr>
          </w:p>
          <w:p w14:paraId="7433C71A" w14:textId="77777777" w:rsidR="007C687C" w:rsidRPr="00F2195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219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F21958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2631BD8" w14:textId="77777777" w:rsidR="007C687C" w:rsidRPr="00F21958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219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Nazwa </w:t>
            </w:r>
            <w:r w:rsidRPr="00F21958">
              <w:rPr>
                <w:rFonts w:ascii="Times New Roman" w:eastAsia="Times New Roman" w:hAnsi="Times New Roman" w:cs="Times New Roman"/>
                <w:sz w:val="24"/>
                <w:szCs w:val="24"/>
              </w:rPr>
              <w:t>albo imię i nazwisko</w:t>
            </w:r>
            <w:r w:rsidRPr="00F219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Wykonawcy</w:t>
            </w:r>
            <w:r w:rsidRPr="00F21958">
              <w:rPr>
                <w:rStyle w:val="Odwoanieprzypisudolnego"/>
                <w:rFonts w:ascii="Times New Roman" w:eastAsia="Times New Roman" w:hAnsi="Times New Roman"/>
                <w:iCs/>
                <w:sz w:val="24"/>
                <w:szCs w:val="24"/>
              </w:rPr>
              <w:footnoteReference w:id="1"/>
            </w:r>
            <w:r w:rsidRPr="00F219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0F3007D6" w14:textId="77777777" w:rsidR="007C687C" w:rsidRPr="00F21958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A95DEE" w14:textId="77777777" w:rsidR="007C687C" w:rsidRPr="00F21958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C854E59" w14:textId="77777777" w:rsidR="007C687C" w:rsidRPr="00F21958" w:rsidRDefault="007C687C" w:rsidP="007C687C">
            <w:pPr>
              <w:pStyle w:val="Akapitzlist"/>
              <w:spacing w:line="360" w:lineRule="auto"/>
              <w:ind w:left="316"/>
              <w:rPr>
                <w:rFonts w:ascii="Times New Roman" w:hAnsi="Times New Roman"/>
              </w:rPr>
            </w:pPr>
            <w:r w:rsidRPr="00F21958">
              <w:rPr>
                <w:rFonts w:ascii="Times New Roman" w:hAnsi="Times New Roman"/>
              </w:rPr>
              <w:t>Siedziba albo miejsce zamieszkania i adres Wykonawcy:</w:t>
            </w:r>
          </w:p>
          <w:p w14:paraId="611B92D5" w14:textId="77777777" w:rsidR="007C687C" w:rsidRPr="00F21958" w:rsidRDefault="007C687C" w:rsidP="007C687C">
            <w:pPr>
              <w:pStyle w:val="Akapitzlist"/>
              <w:spacing w:line="360" w:lineRule="auto"/>
              <w:ind w:left="360"/>
              <w:rPr>
                <w:rFonts w:ascii="Times New Roman" w:hAnsi="Times New Roman"/>
                <w:iCs/>
                <w:sz w:val="22"/>
                <w:szCs w:val="22"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511CF1C" w14:textId="77777777" w:rsidR="00F21958" w:rsidRDefault="007C687C" w:rsidP="007C687C">
            <w:pPr>
              <w:spacing w:line="360" w:lineRule="auto"/>
              <w:ind w:left="457" w:hanging="141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21958">
              <w:rPr>
                <w:rFonts w:ascii="Times New Roman" w:hAnsi="Times New Roman"/>
                <w:bCs/>
                <w:iCs/>
              </w:rPr>
              <w:t>NIP</w:t>
            </w:r>
            <w:r w:rsidRPr="00F21958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29CF48F2" w14:textId="1D69F612" w:rsidR="007C687C" w:rsidRPr="00F21958" w:rsidRDefault="007C687C" w:rsidP="007C687C">
            <w:pPr>
              <w:spacing w:line="360" w:lineRule="auto"/>
              <w:ind w:left="457" w:hanging="141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21958">
              <w:rPr>
                <w:rFonts w:ascii="Times New Roman" w:hAnsi="Times New Roman"/>
                <w:bCs/>
                <w:iCs/>
              </w:rPr>
              <w:t>REGON</w:t>
            </w:r>
            <w:r w:rsidRPr="00F21958">
              <w:rPr>
                <w:rFonts w:ascii="Times New Roman" w:hAnsi="Times New Roman"/>
                <w:bCs/>
                <w:iCs/>
                <w:sz w:val="22"/>
                <w:szCs w:val="22"/>
              </w:rPr>
              <w:t>..................................</w:t>
            </w:r>
            <w:r w:rsidR="00BE139F" w:rsidRPr="00F21958">
              <w:rPr>
                <w:rFonts w:ascii="Times New Roman" w:hAnsi="Times New Roman"/>
                <w:bCs/>
                <w:iCs/>
                <w:sz w:val="22"/>
                <w:szCs w:val="22"/>
              </w:rPr>
              <w:t>..</w:t>
            </w:r>
            <w:r w:rsidRPr="00F21958">
              <w:rPr>
                <w:rFonts w:ascii="Times New Roman" w:hAnsi="Times New Roman"/>
                <w:bCs/>
                <w:iCs/>
                <w:sz w:val="22"/>
                <w:szCs w:val="22"/>
              </w:rPr>
              <w:t>.................................................................</w:t>
            </w:r>
          </w:p>
          <w:p w14:paraId="4D08DDBA" w14:textId="78138DAF" w:rsidR="00F41565" w:rsidRPr="00F21958" w:rsidRDefault="005A5351" w:rsidP="00163DBC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F21958">
              <w:rPr>
                <w:rFonts w:ascii="Times New Roman" w:hAnsi="Times New Roman"/>
                <w:b/>
              </w:rPr>
              <w:t>e-mail</w:t>
            </w:r>
            <w:r w:rsidR="00F41565" w:rsidRPr="00F21958">
              <w:rPr>
                <w:rFonts w:ascii="Times New Roman" w:hAnsi="Times New Roman"/>
                <w:b/>
                <w:bCs/>
                <w:u w:val="single"/>
              </w:rPr>
              <w:t xml:space="preserve">: </w:t>
            </w:r>
            <w:r w:rsidR="00F41565" w:rsidRPr="00F21958">
              <w:rPr>
                <w:rFonts w:ascii="Times New Roman" w:hAnsi="Times New Roman"/>
                <w:bCs/>
                <w:sz w:val="22"/>
                <w:szCs w:val="22"/>
              </w:rPr>
              <w:t>…….………………………...…..………………….……..…………………….……..……………………………</w:t>
            </w:r>
          </w:p>
          <w:p w14:paraId="682F009C" w14:textId="77777777" w:rsidR="00F41565" w:rsidRPr="00F21958" w:rsidRDefault="00F41565" w:rsidP="00F41565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Times New Roman" w:hAnsi="Times New Roman"/>
                <w:i/>
                <w:iCs/>
                <w:sz w:val="10"/>
                <w:szCs w:val="10"/>
              </w:rPr>
            </w:pPr>
          </w:p>
          <w:p w14:paraId="36FF802A" w14:textId="77777777" w:rsidR="00D02633" w:rsidRPr="00F21958" w:rsidRDefault="00D02633" w:rsidP="00D02633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Times New Roman" w:hAnsi="Times New Roman"/>
                <w:b/>
                <w:bCs/>
                <w:sz w:val="10"/>
                <w:szCs w:val="10"/>
              </w:rPr>
            </w:pPr>
          </w:p>
          <w:p w14:paraId="02E4AF24" w14:textId="77777777" w:rsidR="00D02633" w:rsidRPr="00F21958" w:rsidRDefault="00D02633" w:rsidP="00D02633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Times New Roman" w:hAnsi="Times New Roman"/>
                <w:iCs/>
              </w:rPr>
            </w:pPr>
            <w:r w:rsidRPr="00F21958">
              <w:rPr>
                <w:rFonts w:ascii="Times New Roman" w:hAnsi="Times New Roman"/>
                <w:iCs/>
              </w:rPr>
              <w:t xml:space="preserve">Adres do korespondencji pisemnej, w sprawach, w których może ona być tej formie prowadzona </w:t>
            </w:r>
            <w:r w:rsidRPr="00F21958">
              <w:rPr>
                <w:rFonts w:ascii="Times New Roman" w:hAnsi="Times New Roman"/>
                <w:i/>
              </w:rPr>
              <w:t>(jeżeli inny niż adres siedziby):</w:t>
            </w:r>
          </w:p>
          <w:p w14:paraId="1A1FB06D" w14:textId="77777777" w:rsidR="00D02633" w:rsidRPr="00F21958" w:rsidRDefault="00D02633" w:rsidP="00D0263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  <w:sz w:val="10"/>
                <w:szCs w:val="10"/>
              </w:rPr>
            </w:pPr>
          </w:p>
          <w:p w14:paraId="4CC00FDA" w14:textId="77777777" w:rsidR="00D02633" w:rsidRPr="00F21958" w:rsidRDefault="00D02633" w:rsidP="00D0263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/>
                <w:iCs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F2D0F42" w14:textId="77777777" w:rsidR="00D02633" w:rsidRPr="00F21958" w:rsidRDefault="00D02633" w:rsidP="00D02633">
            <w:pPr>
              <w:pStyle w:val="Tekstpodstawowy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21958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7EAF5AD9" w14:textId="77777777" w:rsidR="00D02633" w:rsidRPr="00F21958" w:rsidRDefault="00D02633" w:rsidP="00D02633">
            <w:pPr>
              <w:pStyle w:val="Tekstpodstawowy"/>
              <w:ind w:left="316"/>
              <w:rPr>
                <w:rFonts w:ascii="Times New Roman" w:eastAsia="Times New Roman" w:hAnsi="Times New Roman" w:cs="Times New Roman"/>
                <w:b w:val="0"/>
                <w:sz w:val="10"/>
                <w:szCs w:val="10"/>
              </w:rPr>
            </w:pPr>
          </w:p>
          <w:p w14:paraId="283D2B0C" w14:textId="77777777" w:rsidR="00D02633" w:rsidRPr="00F21958" w:rsidRDefault="00D02633" w:rsidP="00D02633">
            <w:pPr>
              <w:tabs>
                <w:tab w:val="left" w:pos="337"/>
              </w:tabs>
              <w:spacing w:before="120"/>
              <w:ind w:firstLine="337"/>
              <w:rPr>
                <w:rFonts w:ascii="Times New Roman" w:hAnsi="Times New Roman"/>
                <w:iCs/>
                <w:sz w:val="22"/>
                <w:szCs w:val="22"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8F4343" w14:textId="1C2F1432" w:rsidR="00D02633" w:rsidRPr="00F21958" w:rsidRDefault="00D02633" w:rsidP="001E28CD">
            <w:pPr>
              <w:tabs>
                <w:tab w:val="left" w:pos="337"/>
              </w:tabs>
              <w:spacing w:before="120"/>
              <w:ind w:firstLine="337"/>
              <w:rPr>
                <w:rFonts w:ascii="Times New Roman" w:hAnsi="Times New Roman"/>
                <w:i/>
                <w:iCs/>
                <w:sz w:val="10"/>
                <w:szCs w:val="10"/>
              </w:rPr>
            </w:pPr>
          </w:p>
        </w:tc>
      </w:tr>
      <w:tr w:rsidR="00824977" w:rsidRPr="00F21958" w14:paraId="3C3AF4E9" w14:textId="77777777" w:rsidTr="00DA2982">
        <w:trPr>
          <w:trHeight w:val="151"/>
          <w:jc w:val="center"/>
        </w:trPr>
        <w:tc>
          <w:tcPr>
            <w:tcW w:w="5000" w:type="pct"/>
          </w:tcPr>
          <w:p w14:paraId="519B2FC5" w14:textId="77777777" w:rsidR="00824977" w:rsidRPr="00F21958" w:rsidRDefault="00824977" w:rsidP="00824977">
            <w:pPr>
              <w:spacing w:before="120" w:line="300" w:lineRule="auto"/>
              <w:rPr>
                <w:rFonts w:ascii="Times New Roman" w:hAnsi="Times New Roman"/>
                <w:b/>
                <w:iCs/>
                <w:sz w:val="26"/>
                <w:szCs w:val="26"/>
              </w:rPr>
            </w:pPr>
            <w:r w:rsidRPr="00F21958">
              <w:rPr>
                <w:rFonts w:ascii="Times New Roman" w:hAnsi="Times New Roman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3D280571" w14:textId="77777777" w:rsidR="00A5219C" w:rsidRPr="00F21958" w:rsidRDefault="00A5219C" w:rsidP="00BE139F">
            <w:pPr>
              <w:spacing w:line="276" w:lineRule="auto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</w:p>
          <w:p w14:paraId="0E4190EE" w14:textId="34497CFB" w:rsidR="00E52118" w:rsidRPr="00F21958" w:rsidRDefault="00824977" w:rsidP="00BE139F">
            <w:pPr>
              <w:spacing w:line="276" w:lineRule="auto"/>
              <w:jc w:val="both"/>
              <w:rPr>
                <w:rFonts w:ascii="Times New Roman" w:hAnsi="Times New Roman"/>
                <w:iCs/>
              </w:rPr>
            </w:pPr>
            <w:r w:rsidRPr="00F21958">
              <w:rPr>
                <w:rFonts w:ascii="Times New Roman" w:hAnsi="Times New Roman"/>
                <w:iCs/>
              </w:rPr>
              <w:t xml:space="preserve">W związku z ogłoszeniem </w:t>
            </w:r>
            <w:r w:rsidR="0079136A" w:rsidRPr="00F21958">
              <w:rPr>
                <w:rFonts w:ascii="Times New Roman" w:hAnsi="Times New Roman"/>
                <w:iCs/>
              </w:rPr>
              <w:t xml:space="preserve">postępowania o udzielenie zamówienia publicznego </w:t>
            </w:r>
            <w:r w:rsidRPr="00F21958">
              <w:rPr>
                <w:rFonts w:ascii="Times New Roman" w:hAnsi="Times New Roman"/>
                <w:iCs/>
              </w:rPr>
              <w:t>pn.</w:t>
            </w:r>
            <w:r w:rsidR="00BE139F" w:rsidRPr="00F21958">
              <w:rPr>
                <w:rFonts w:ascii="Times New Roman" w:hAnsi="Times New Roman"/>
                <w:iCs/>
              </w:rPr>
              <w:t xml:space="preserve"> </w:t>
            </w:r>
          </w:p>
          <w:p w14:paraId="14028F98" w14:textId="77777777" w:rsidR="00663C0B" w:rsidRPr="00F21958" w:rsidRDefault="00663C0B" w:rsidP="00BE139F">
            <w:pPr>
              <w:spacing w:line="276" w:lineRule="auto"/>
              <w:jc w:val="both"/>
              <w:rPr>
                <w:rFonts w:ascii="Times New Roman" w:hAnsi="Times New Roman"/>
                <w:b/>
                <w:iCs/>
                <w:sz w:val="10"/>
                <w:szCs w:val="10"/>
              </w:rPr>
            </w:pPr>
          </w:p>
          <w:p w14:paraId="4211740D" w14:textId="77777777" w:rsidR="00F21958" w:rsidRPr="00F21958" w:rsidRDefault="00F21958" w:rsidP="00F21958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  <w:bookmarkStart w:id="2" w:name="_Hlk216279313"/>
            <w:r w:rsidRPr="00F21958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„</w:t>
            </w:r>
            <w:bookmarkStart w:id="3" w:name="_Hlk216273667"/>
            <w:r w:rsidRPr="00F21958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Realizacja zajęć języka angielskiego dla uczniów 8 szkół podstawowych Gminy Nowy Targ na potrzeby projektu „Podhalański Inkubator Edukacyjny (podnoszenie jakości nauczania) – Gmina Nowy Targ</w:t>
            </w:r>
            <w:bookmarkEnd w:id="3"/>
            <w:r w:rsidRPr="00F21958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””</w:t>
            </w:r>
          </w:p>
          <w:bookmarkEnd w:id="2"/>
          <w:p w14:paraId="6D7B300A" w14:textId="022984CC" w:rsidR="00163DBC" w:rsidRPr="00F21958" w:rsidRDefault="00163DBC" w:rsidP="005A535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</w:p>
          <w:p w14:paraId="0DD83013" w14:textId="3392CB00" w:rsidR="00163DBC" w:rsidRPr="00F21958" w:rsidRDefault="00163DBC" w:rsidP="005A535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</w:p>
          <w:p w14:paraId="0587C61E" w14:textId="77777777" w:rsidR="00B60A96" w:rsidRPr="00F21958" w:rsidRDefault="00B60A96" w:rsidP="00B60A96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t>_______________________________________________________________________</w:t>
            </w:r>
          </w:p>
          <w:p w14:paraId="606D189D" w14:textId="56134843" w:rsidR="00B60A96" w:rsidRPr="00F21958" w:rsidRDefault="00B60A96" w:rsidP="00B60A96">
            <w:pPr>
              <w:spacing w:line="276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14:paraId="3E1AC158" w14:textId="5E7B23F8" w:rsidR="00C876FA" w:rsidRPr="005103E3" w:rsidRDefault="00D223F4" w:rsidP="005103E3">
            <w:pPr>
              <w:shd w:val="clear" w:color="auto" w:fill="CCC0D9" w:themeFill="accent4" w:themeFillTint="66"/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u w:val="single"/>
              </w:rPr>
            </w:pPr>
            <w:r w:rsidRPr="005103E3">
              <w:rPr>
                <w:rFonts w:ascii="Times New Roman" w:hAnsi="Times New Roman"/>
                <w:b/>
                <w:bCs/>
                <w:iCs/>
                <w:u w:val="single"/>
              </w:rPr>
              <w:t xml:space="preserve">Dla Części 1: </w:t>
            </w:r>
            <w:r w:rsidR="00F21958" w:rsidRPr="005103E3">
              <w:rPr>
                <w:rFonts w:ascii="Times New Roman" w:hAnsi="Times New Roman"/>
                <w:b/>
                <w:bCs/>
                <w:iCs/>
                <w:u w:val="single"/>
              </w:rPr>
              <w:t xml:space="preserve">Organizacja i prowadzenie zajęć uzupełniających oraz poszerzających wiedzę i umiejętności z języka angielskiego dla uczniów Szkoły </w:t>
            </w:r>
            <w:r w:rsidRPr="005103E3">
              <w:rPr>
                <w:rFonts w:ascii="Times New Roman" w:hAnsi="Times New Roman"/>
                <w:b/>
                <w:bCs/>
                <w:iCs/>
                <w:u w:val="single"/>
              </w:rPr>
              <w:t>Podstawow</w:t>
            </w:r>
            <w:r w:rsidR="00F21958" w:rsidRPr="005103E3">
              <w:rPr>
                <w:rFonts w:ascii="Times New Roman" w:hAnsi="Times New Roman"/>
                <w:b/>
                <w:bCs/>
                <w:iCs/>
                <w:u w:val="single"/>
              </w:rPr>
              <w:t>ej</w:t>
            </w:r>
            <w:r w:rsidRPr="005103E3">
              <w:rPr>
                <w:rFonts w:ascii="Times New Roman" w:hAnsi="Times New Roman"/>
                <w:b/>
                <w:bCs/>
                <w:iCs/>
                <w:u w:val="single"/>
              </w:rPr>
              <w:t xml:space="preserve"> im. Kazimierza Jagiellończyka w Gronkowie</w:t>
            </w:r>
          </w:p>
          <w:p w14:paraId="69E22F07" w14:textId="77777777" w:rsidR="00D223F4" w:rsidRPr="00F21958" w:rsidRDefault="00D223F4" w:rsidP="00B60A96">
            <w:pPr>
              <w:spacing w:line="276" w:lineRule="auto"/>
              <w:jc w:val="center"/>
              <w:rPr>
                <w:rFonts w:ascii="Times New Roman" w:hAnsi="Times New Roman"/>
                <w:iCs/>
              </w:rPr>
            </w:pPr>
          </w:p>
          <w:p w14:paraId="54563B44" w14:textId="492E3E4C" w:rsidR="00B60A96" w:rsidRPr="00F21958" w:rsidRDefault="00B60A96" w:rsidP="005B7E93">
            <w:pPr>
              <w:pStyle w:val="Standard"/>
              <w:numPr>
                <w:ilvl w:val="0"/>
                <w:numId w:val="32"/>
              </w:numPr>
              <w:spacing w:line="276" w:lineRule="auto"/>
              <w:ind w:right="74"/>
              <w:jc w:val="both"/>
              <w:rPr>
                <w:rFonts w:cs="Times New Roman"/>
                <w:bCs/>
                <w:i/>
                <w:u w:val="single"/>
              </w:rPr>
            </w:pPr>
            <w:r w:rsidRPr="00F21958">
              <w:rPr>
                <w:rStyle w:val="Domylnaczcionkaakapitu1"/>
                <w:rFonts w:cs="Times New Roman"/>
                <w:b/>
                <w:iCs/>
              </w:rPr>
              <w:t>Oferuję/oferujemy*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 wykonanie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zamówienia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zgodnie z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zakresem zamieszczonym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br/>
              <w:t>w opisie przedmiotu zamówienia zawartym w SWZ, a w szczególności Załączniku Nr 1 do SWZ</w:t>
            </w:r>
            <w:r w:rsidR="00E81EAD" w:rsidRPr="00F21958">
              <w:rPr>
                <w:rStyle w:val="Domylnaczcionkaakapitu1"/>
                <w:rFonts w:cs="Times New Roman"/>
                <w:bCs/>
                <w:iCs/>
              </w:rPr>
              <w:t xml:space="preserve">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za </w:t>
            </w:r>
            <w:r w:rsidRPr="00F21958">
              <w:rPr>
                <w:rStyle w:val="Domylnaczcionkaakapitu1"/>
                <w:rFonts w:cs="Times New Roman"/>
                <w:b/>
                <w:iCs/>
                <w:u w:val="single"/>
              </w:rPr>
              <w:t>cenę</w:t>
            </w:r>
            <w:r w:rsidRPr="00F21958">
              <w:rPr>
                <w:rStyle w:val="Domylnaczcionkaakapitu1"/>
                <w:rFonts w:cs="Times New Roman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F21958">
              <w:rPr>
                <w:rStyle w:val="Domylnaczcionkaakapitu1"/>
                <w:rFonts w:cs="Times New Roman"/>
                <w:b/>
              </w:rPr>
              <w:t>:</w:t>
            </w:r>
          </w:p>
          <w:p w14:paraId="0B2C7FB1" w14:textId="77777777" w:rsidR="00B60A96" w:rsidRPr="00F21958" w:rsidRDefault="00B60A96" w:rsidP="00B60A96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Cs/>
                <w:sz w:val="10"/>
                <w:szCs w:val="10"/>
              </w:rPr>
            </w:pPr>
          </w:p>
          <w:p w14:paraId="0D02E3F2" w14:textId="0AB6B43F" w:rsidR="00B60A96" w:rsidRDefault="00B60A96" w:rsidP="00E81EAD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t xml:space="preserve">brutto...........................................................zł, </w:t>
            </w:r>
          </w:p>
          <w:p w14:paraId="079CCF11" w14:textId="7E8D0217" w:rsidR="00F21958" w:rsidRDefault="00F21958" w:rsidP="00E81EAD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obliczonej zgodnie z poniższą tabelą: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864"/>
              <w:gridCol w:w="1843"/>
              <w:gridCol w:w="3827"/>
            </w:tblGrid>
            <w:tr w:rsidR="00BD43D1" w14:paraId="56418B7B" w14:textId="5E22AA40" w:rsidTr="00BD43D1">
              <w:tc>
                <w:tcPr>
                  <w:tcW w:w="2864" w:type="dxa"/>
                </w:tcPr>
                <w:p w14:paraId="53570A6C" w14:textId="14FFB6B6" w:rsidR="00BD43D1" w:rsidRDefault="00BD43D1" w:rsidP="0052323C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Cena za 1 godzinę zajęć</w:t>
                  </w:r>
                </w:p>
                <w:p w14:paraId="219EB50A" w14:textId="5E57EBAB" w:rsidR="00BD43D1" w:rsidRDefault="00BD43D1" w:rsidP="0052323C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brutto</w:t>
                  </w:r>
                </w:p>
              </w:tc>
              <w:tc>
                <w:tcPr>
                  <w:tcW w:w="1843" w:type="dxa"/>
                </w:tcPr>
                <w:p w14:paraId="60941334" w14:textId="3111132C" w:rsidR="00BD43D1" w:rsidRDefault="00BD43D1" w:rsidP="0052323C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Ilość godzin</w:t>
                  </w:r>
                </w:p>
              </w:tc>
              <w:tc>
                <w:tcPr>
                  <w:tcW w:w="3827" w:type="dxa"/>
                </w:tcPr>
                <w:p w14:paraId="2BB1922D" w14:textId="60C86C7F" w:rsidR="00BD43D1" w:rsidRDefault="00BD43D1" w:rsidP="0052323C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 xml:space="preserve">Łączny koszt brutto </w:t>
                  </w:r>
                </w:p>
              </w:tc>
            </w:tr>
            <w:tr w:rsidR="00BD43D1" w14:paraId="79CC1F27" w14:textId="1D40F055" w:rsidTr="00BD43D1">
              <w:tc>
                <w:tcPr>
                  <w:tcW w:w="2864" w:type="dxa"/>
                </w:tcPr>
                <w:p w14:paraId="2B90E44C" w14:textId="193ADEE8" w:rsidR="00BD43D1" w:rsidRDefault="00BD43D1" w:rsidP="0052323C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</w:t>
                  </w:r>
                </w:p>
              </w:tc>
              <w:tc>
                <w:tcPr>
                  <w:tcW w:w="1843" w:type="dxa"/>
                </w:tcPr>
                <w:p w14:paraId="7092FFB0" w14:textId="6EDA0584" w:rsidR="00BD43D1" w:rsidRDefault="00BD43D1" w:rsidP="0052323C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</w:t>
                  </w:r>
                </w:p>
              </w:tc>
              <w:tc>
                <w:tcPr>
                  <w:tcW w:w="3827" w:type="dxa"/>
                </w:tcPr>
                <w:p w14:paraId="5267F919" w14:textId="38DEA060" w:rsidR="00BD43D1" w:rsidRDefault="00BD43D1" w:rsidP="0052323C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III= [I]*[II]</w:t>
                  </w:r>
                </w:p>
              </w:tc>
            </w:tr>
            <w:tr w:rsidR="00BD43D1" w14:paraId="71871F3C" w14:textId="35693A9C" w:rsidTr="00BD43D1">
              <w:trPr>
                <w:trHeight w:val="1001"/>
              </w:trPr>
              <w:tc>
                <w:tcPr>
                  <w:tcW w:w="2864" w:type="dxa"/>
                </w:tcPr>
                <w:p w14:paraId="26D40AAA" w14:textId="77777777" w:rsidR="00BD43D1" w:rsidRDefault="00BD43D1" w:rsidP="00E81EAD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  <w:tc>
                <w:tcPr>
                  <w:tcW w:w="1843" w:type="dxa"/>
                </w:tcPr>
                <w:p w14:paraId="2FA9DA06" w14:textId="25F1F3EC" w:rsidR="00BD43D1" w:rsidRDefault="00BD43D1" w:rsidP="00E81EAD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442</w:t>
                  </w:r>
                </w:p>
              </w:tc>
              <w:tc>
                <w:tcPr>
                  <w:tcW w:w="3827" w:type="dxa"/>
                </w:tcPr>
                <w:p w14:paraId="221DEFD9" w14:textId="77777777" w:rsidR="00BD43D1" w:rsidRDefault="00BD43D1" w:rsidP="00E81EAD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</w:tr>
          </w:tbl>
          <w:p w14:paraId="18BF6AF7" w14:textId="77777777" w:rsidR="009041A3" w:rsidRPr="00F21958" w:rsidRDefault="009041A3" w:rsidP="00E81EAD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  <w:p w14:paraId="7E3F211F" w14:textId="77777777" w:rsidR="005B7E93" w:rsidRPr="005B7E93" w:rsidRDefault="005B7E93" w:rsidP="005B7E93">
            <w:pPr>
              <w:spacing w:line="360" w:lineRule="auto"/>
              <w:jc w:val="both"/>
              <w:rPr>
                <w:rFonts w:ascii="Times New Roman" w:hAnsi="Times New Roman"/>
                <w:i/>
                <w:iCs/>
              </w:rPr>
            </w:pPr>
          </w:p>
          <w:p w14:paraId="56E69341" w14:textId="39C2556E" w:rsidR="005B7E93" w:rsidRPr="00A51277" w:rsidRDefault="005B7E93" w:rsidP="005B7E93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5B7E93">
              <w:rPr>
                <w:rFonts w:ascii="Times New Roman" w:hAnsi="Times New Roman"/>
                <w:b/>
                <w:bCs/>
                <w:iCs/>
              </w:rPr>
              <w:t xml:space="preserve">Oferuję/oferujemy doświadczenie </w:t>
            </w:r>
            <w:r w:rsidRPr="005B7E93">
              <w:rPr>
                <w:rFonts w:ascii="Times New Roman" w:hAnsi="Times New Roman"/>
                <w:bCs/>
              </w:rPr>
              <w:t>lektora</w:t>
            </w:r>
            <w:r w:rsidRPr="005B7E93">
              <w:rPr>
                <w:rFonts w:ascii="Cambria" w:hAnsi="Cambria"/>
                <w:b/>
                <w:iCs/>
              </w:rPr>
              <w:t xml:space="preserve"> który/a posiada następujące doświadczenie zawodowe tj. </w:t>
            </w:r>
            <w:r w:rsidRPr="005B7E93">
              <w:rPr>
                <w:rFonts w:ascii="Cambria" w:eastAsiaTheme="minorEastAsia" w:hAnsi="Cambria" w:cs="LiberationSans"/>
              </w:rPr>
              <w:t xml:space="preserve">tabela </w:t>
            </w:r>
            <w:r w:rsidRPr="005B7E93">
              <w:rPr>
                <w:rFonts w:ascii="Cambria" w:eastAsiaTheme="minorEastAsia" w:hAnsi="Cambria" w:cs="LiberationSans"/>
                <w:b/>
                <w:bCs/>
              </w:rPr>
              <w:t xml:space="preserve">Potencjał kadrowy </w:t>
            </w:r>
            <w:r w:rsidRPr="005B7E93">
              <w:rPr>
                <w:rFonts w:ascii="Cambria" w:eastAsiaTheme="minorEastAsia" w:hAnsi="Cambria" w:cs="LiberationSans"/>
                <w:b/>
                <w:bCs/>
                <w:lang w:eastAsia="pl-PL"/>
              </w:rPr>
              <w:t>osób wyznaczonych do realizacji zamówienia:</w:t>
            </w:r>
          </w:p>
          <w:tbl>
            <w:tblPr>
              <w:tblStyle w:val="TableGrid"/>
              <w:tblW w:w="4573" w:type="pct"/>
              <w:jc w:val="center"/>
              <w:tblInd w:w="0" w:type="dxa"/>
              <w:tblCellMar>
                <w:top w:w="46" w:type="dxa"/>
                <w:left w:w="68" w:type="dxa"/>
                <w:right w:w="38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2314"/>
              <w:gridCol w:w="1581"/>
              <w:gridCol w:w="1550"/>
              <w:gridCol w:w="2091"/>
            </w:tblGrid>
            <w:tr w:rsidR="001527BA" w:rsidRPr="00292B34" w14:paraId="59F862AE" w14:textId="77777777" w:rsidTr="001527BA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1F12AC6" w14:textId="77777777" w:rsidR="005103E3" w:rsidRPr="005103E3" w:rsidRDefault="005103E3" w:rsidP="005103E3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7C02E630" w14:textId="787975EE" w:rsidR="005103E3" w:rsidRPr="005103E3" w:rsidRDefault="005103E3" w:rsidP="005103E3">
                  <w:pPr>
                    <w:ind w:left="14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5103E3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native speakera</w:t>
                  </w:r>
                </w:p>
                <w:p w14:paraId="450CA01C" w14:textId="77777777" w:rsidR="001527BA" w:rsidRPr="00292B34" w:rsidRDefault="001527BA" w:rsidP="00A51277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DED93AC" w14:textId="14EEAC8E" w:rsidR="005103E3" w:rsidRDefault="005103E3" w:rsidP="00A51277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……………………………….</w:t>
                  </w:r>
                </w:p>
                <w:p w14:paraId="2597A20F" w14:textId="77777777" w:rsidR="001C7DD6" w:rsidRDefault="001C7DD6" w:rsidP="00A51277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C7DD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 xml:space="preserve">osoba dla której język angielski jest językiem ojczystym </w:t>
                  </w:r>
                </w:p>
                <w:p w14:paraId="35F6D93A" w14:textId="493C33AF" w:rsidR="005103E3" w:rsidRDefault="005103E3" w:rsidP="00A51277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5103E3" w:rsidRPr="00292B34" w14:paraId="50B70930" w14:textId="77777777" w:rsidTr="00721DFF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29C46F8" w14:textId="77777777" w:rsidR="005103E3" w:rsidRPr="00292B34" w:rsidRDefault="005103E3" w:rsidP="005103E3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705B839D" w14:textId="77777777" w:rsidR="005103E3" w:rsidRPr="00292B34" w:rsidRDefault="005103E3" w:rsidP="005103E3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01D5110E" w14:textId="77777777" w:rsidR="005103E3" w:rsidRPr="00292B34" w:rsidRDefault="005103E3" w:rsidP="005103E3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C5C9B66" w14:textId="77777777" w:rsidR="005103E3" w:rsidRPr="00292B34" w:rsidRDefault="005103E3" w:rsidP="005103E3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7C28753" w14:textId="2CD2093C" w:rsidR="005103E3" w:rsidRPr="00292B34" w:rsidRDefault="005103E3" w:rsidP="005103E3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4C7410D" w14:textId="77777777" w:rsidR="005103E3" w:rsidRPr="00292B34" w:rsidRDefault="005103E3" w:rsidP="005103E3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1B1793C0" w14:textId="77777777" w:rsidR="005103E3" w:rsidRDefault="005103E3" w:rsidP="005103E3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1CCE4AE1" w14:textId="77777777" w:rsidR="005103E3" w:rsidRDefault="005103E3" w:rsidP="005103E3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28BE252" w14:textId="77777777" w:rsidR="005103E3" w:rsidRPr="00292B34" w:rsidRDefault="005103E3" w:rsidP="005103E3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7B765F1E" w14:textId="77777777" w:rsidR="005103E3" w:rsidRPr="00292B34" w:rsidRDefault="005103E3" w:rsidP="005103E3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311B5768" w14:textId="072C0181" w:rsidR="005103E3" w:rsidRDefault="005103E3" w:rsidP="005103E3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00F4F711" w14:textId="3E42723A" w:rsidR="005103E3" w:rsidRDefault="005103E3" w:rsidP="005103E3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1527BA" w:rsidRPr="00292B34" w14:paraId="6A0180F9" w14:textId="77777777" w:rsidTr="001527BA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79E9688" w14:textId="5F328ECD" w:rsidR="001527BA" w:rsidRDefault="001527BA" w:rsidP="00A51277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1527BA" w:rsidRPr="00292B34" w14:paraId="284A96DB" w14:textId="77777777" w:rsidTr="00377979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3F3979D" w14:textId="22FF7E61" w:rsidR="001527BA" w:rsidRPr="00292B34" w:rsidRDefault="005103E3" w:rsidP="001527BA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30C52E1" w14:textId="77777777" w:rsidR="001527BA" w:rsidRPr="00292B34" w:rsidRDefault="001527BA" w:rsidP="001527BA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C1E521E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241273B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788AF6A5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06250D95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686C77F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4AD44A58" w14:textId="0BA04016" w:rsidR="001527BA" w:rsidRDefault="001527BA" w:rsidP="001527BA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D34EC2F" w14:textId="51FC59AE" w:rsidR="001527BA" w:rsidRDefault="001527BA" w:rsidP="001527BA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255953B" w14:textId="77777777" w:rsidR="001527BA" w:rsidRDefault="001527BA" w:rsidP="001527BA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1527BA" w:rsidRPr="00292B34" w14:paraId="1C5578A6" w14:textId="77777777" w:rsidTr="00377979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D42EF21" w14:textId="1DBFBF32" w:rsidR="001527BA" w:rsidRPr="00292B34" w:rsidRDefault="005103E3" w:rsidP="001527BA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BDC7970" w14:textId="77777777" w:rsidR="001527BA" w:rsidRPr="00292B34" w:rsidRDefault="001527BA" w:rsidP="001527BA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DC74384" w14:textId="77777777" w:rsidR="001527BA" w:rsidRP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0075E949" w14:textId="77777777" w:rsidR="001527BA" w:rsidRP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46835030" w14:textId="77777777" w:rsidR="001527BA" w:rsidRP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36A823E5" w14:textId="77777777" w:rsidR="001527BA" w:rsidRP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B75E10E" w14:textId="77777777" w:rsidR="001527BA" w:rsidRP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342B9D39" w14:textId="2447C043" w:rsidR="001527BA" w:rsidRDefault="001527BA" w:rsidP="001527BA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83B5DE4" w14:textId="59095ADA" w:rsidR="001527BA" w:rsidRDefault="001527BA" w:rsidP="001527BA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88DA08F" w14:textId="77777777" w:rsidR="001527BA" w:rsidRDefault="001527BA" w:rsidP="001527BA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1527BA" w:rsidRPr="00292B34" w14:paraId="05EC0745" w14:textId="77777777" w:rsidTr="001527BA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796F970" w14:textId="433CD255" w:rsidR="001527BA" w:rsidRDefault="001527BA" w:rsidP="00A51277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1527BA" w:rsidRPr="00292B34" w14:paraId="043F6FBB" w14:textId="77777777" w:rsidTr="00D50CB1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D4BBD98" w14:textId="77777777" w:rsidR="001527BA" w:rsidRPr="00292B34" w:rsidRDefault="001527BA" w:rsidP="001527BA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1DB53B99" w14:textId="77777777" w:rsidR="001527BA" w:rsidRPr="00292B34" w:rsidRDefault="001527BA" w:rsidP="001527BA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D5852AC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0686067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1F4740F0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0B92F1C9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F526125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4CBC2C15" w14:textId="366599F7" w:rsidR="001527BA" w:rsidRDefault="001527BA" w:rsidP="001527BA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9F3F0C0" w14:textId="0785D629" w:rsidR="001527BA" w:rsidRDefault="001527BA" w:rsidP="001527BA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E67EEC2" w14:textId="77777777" w:rsidR="001527BA" w:rsidRDefault="001527BA" w:rsidP="001527BA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1527BA" w:rsidRPr="00292B34" w14:paraId="5B3EE056" w14:textId="77777777" w:rsidTr="00D50CB1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13C6DD2" w14:textId="77777777" w:rsidR="001527BA" w:rsidRPr="00292B34" w:rsidRDefault="001527BA" w:rsidP="001527BA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F3C17A8" w14:textId="42696B0B" w:rsidR="001527BA" w:rsidRPr="00292B34" w:rsidRDefault="001527BA" w:rsidP="001527BA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2D0642E" w14:textId="77777777" w:rsidR="001527BA" w:rsidRP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FA0358B" w14:textId="77777777" w:rsidR="001527BA" w:rsidRP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0032E0A7" w14:textId="77777777" w:rsidR="001527BA" w:rsidRP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3AE12143" w14:textId="77777777" w:rsidR="001527BA" w:rsidRP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9C5E2D4" w14:textId="77777777" w:rsidR="001527BA" w:rsidRP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6A4EDAD3" w14:textId="679BBEEC" w:rsidR="001527BA" w:rsidRDefault="001527BA" w:rsidP="001527BA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E2DC251" w14:textId="3475A774" w:rsidR="001527BA" w:rsidRDefault="001527BA" w:rsidP="001527BA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F64708E" w14:textId="0D755BC9" w:rsidR="001527BA" w:rsidRDefault="001527BA" w:rsidP="001527BA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A51277" w:rsidRPr="00292B34" w14:paraId="3C633E00" w14:textId="77777777" w:rsidTr="001527BA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1A1F0D9" w14:textId="77777777" w:rsidR="00A51277" w:rsidRPr="00292B34" w:rsidRDefault="00A51277" w:rsidP="00A51277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bookmarkStart w:id="4" w:name="_Hlk219301609"/>
                  <w:bookmarkStart w:id="5" w:name="_Hlk216341360"/>
                </w:p>
                <w:p w14:paraId="4CA19BB5" w14:textId="77777777" w:rsidR="00A51277" w:rsidRDefault="00A51277" w:rsidP="00A51277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6EDF57A7" w14:textId="77777777" w:rsidR="00A51277" w:rsidRPr="00292B34" w:rsidRDefault="00A51277" w:rsidP="00A51277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93286E6" w14:textId="77777777" w:rsidR="00A51277" w:rsidRDefault="00A51277" w:rsidP="00A51277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34526F24" w14:textId="77777777" w:rsidR="00840236" w:rsidRDefault="00840236" w:rsidP="00A51277">
                  <w:pPr>
                    <w:ind w:right="371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840236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7D763F31" w14:textId="6E43A65F" w:rsidR="00A51277" w:rsidRPr="007D29F0" w:rsidRDefault="00A51277" w:rsidP="00A51277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2"/>
                      <w:szCs w:val="22"/>
                    </w:rPr>
                  </w:pPr>
                  <w:r w:rsidRPr="007D29F0">
                    <w:rPr>
                      <w:rFonts w:ascii="Times New Roman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A51277" w:rsidRPr="00292B34" w14:paraId="109309BE" w14:textId="77777777" w:rsidTr="001527BA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464E61F0" w14:textId="77777777" w:rsidR="00A51277" w:rsidRPr="00292B34" w:rsidRDefault="00A51277" w:rsidP="00A51277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8100928" w14:textId="77777777" w:rsidR="00A51277" w:rsidRPr="00292B34" w:rsidRDefault="00A51277" w:rsidP="00A51277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2A3C1C9F" w14:textId="77777777" w:rsidR="00A51277" w:rsidRPr="00292B34" w:rsidRDefault="00A51277" w:rsidP="00A51277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F22D87A" w14:textId="77777777" w:rsidR="00A51277" w:rsidRPr="00292B34" w:rsidRDefault="00A51277" w:rsidP="00A51277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6D79C8E" w14:textId="77777777" w:rsidR="00A51277" w:rsidRPr="00292B34" w:rsidRDefault="00A51277" w:rsidP="00A51277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289DE46E" w14:textId="77777777" w:rsidR="00A51277" w:rsidRPr="00292B34" w:rsidRDefault="00A51277" w:rsidP="00A51277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4C511891" w14:textId="2C6B9324" w:rsidR="00A51277" w:rsidRDefault="00A51277" w:rsidP="00A51277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 w:rsid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="00C67699"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5E284CE3" w14:textId="1E2042D0" w:rsidR="00A51277" w:rsidRPr="00C67699" w:rsidRDefault="00A51277" w:rsidP="00A51277">
                  <w:pPr>
                    <w:ind w:right="371"/>
                    <w:rPr>
                      <w:rFonts w:ascii="Times New Roman" w:hAnsi="Times New Roman"/>
                      <w:b/>
                      <w:i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4B1A94FA" w14:textId="77777777" w:rsidR="00A51277" w:rsidRPr="00292B34" w:rsidRDefault="00A51277" w:rsidP="00A51277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55D225F7" w14:textId="77777777" w:rsidR="00A51277" w:rsidRPr="00292B34" w:rsidRDefault="00A51277" w:rsidP="00A51277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7A076B30" w14:textId="77777777" w:rsidR="00A51277" w:rsidRPr="00292B34" w:rsidRDefault="00A51277" w:rsidP="00A51277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09A81750" w14:textId="77777777" w:rsidR="00A51277" w:rsidRPr="00292B34" w:rsidRDefault="00A51277" w:rsidP="00A51277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C731EF" w:rsidRPr="00292B34" w14:paraId="1F88F12F" w14:textId="77777777" w:rsidTr="00C731EF">
              <w:trPr>
                <w:trHeight w:val="518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1C3B0704" w14:textId="67F59F3A" w:rsidR="00C731EF" w:rsidRPr="00292B34" w:rsidRDefault="00C731EF" w:rsidP="00C731EF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bookmarkEnd w:id="4"/>
            <w:tr w:rsidR="00A51277" w:rsidRPr="00292B34" w14:paraId="339B9538" w14:textId="77777777" w:rsidTr="001527BA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3E981E8" w14:textId="77777777" w:rsidR="00A51277" w:rsidRPr="00292B34" w:rsidRDefault="00A51277" w:rsidP="00A51277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02990D9" w14:textId="77777777" w:rsidR="00A51277" w:rsidRPr="00292B34" w:rsidRDefault="00A51277" w:rsidP="00A51277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4B2D0B6" w14:textId="77777777" w:rsidR="00A51277" w:rsidRDefault="00A51277" w:rsidP="00A51277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050FE3D0" w14:textId="77777777" w:rsidR="00C67699" w:rsidRDefault="00C67699" w:rsidP="00A51277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38857727" w14:textId="77777777" w:rsidR="00C67699" w:rsidRDefault="00C67699" w:rsidP="00A51277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68E0C34B" w14:textId="77777777" w:rsidR="00C67699" w:rsidRDefault="00C67699" w:rsidP="00A51277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CB5389D" w14:textId="77777777" w:rsidR="00C67699" w:rsidRDefault="00C67699" w:rsidP="00A51277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35A6C081" w14:textId="62863799" w:rsidR="00C67699" w:rsidRPr="00292B34" w:rsidRDefault="00C67699" w:rsidP="00A51277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933EF60" w14:textId="77777777" w:rsidR="00A51277" w:rsidRPr="007D29F0" w:rsidRDefault="00A51277" w:rsidP="00A51277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8731FE6" w14:textId="77777777" w:rsidR="00A51277" w:rsidRPr="00292B34" w:rsidRDefault="00A51277" w:rsidP="00A51277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A51277" w:rsidRPr="00292B34" w14:paraId="7CF3D7CE" w14:textId="77777777" w:rsidTr="001527BA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2B856F0" w14:textId="77777777" w:rsidR="00A51277" w:rsidRPr="00292B34" w:rsidRDefault="00A51277" w:rsidP="00A51277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4EC2DF9" w14:textId="77777777" w:rsidR="00A51277" w:rsidRPr="00292B34" w:rsidRDefault="00A51277" w:rsidP="00A51277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69BA7BB" w14:textId="77777777" w:rsidR="001527BA" w:rsidRP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0C7E7246" w14:textId="77777777" w:rsidR="001527BA" w:rsidRP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69F2A9E4" w14:textId="77777777" w:rsidR="001527BA" w:rsidRP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1D6C6E17" w14:textId="77777777" w:rsidR="001527BA" w:rsidRP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3C82F29" w14:textId="77777777" w:rsidR="001527BA" w:rsidRP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13AC7BCE" w14:textId="11C62AB0" w:rsidR="00A51277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B165936" w14:textId="77777777" w:rsidR="00A51277" w:rsidRPr="007D29F0" w:rsidRDefault="00A51277" w:rsidP="00A51277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369627C" w14:textId="77777777" w:rsidR="00A51277" w:rsidRPr="00292B34" w:rsidRDefault="00A51277" w:rsidP="00A51277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C731EF" w:rsidRPr="00292B34" w14:paraId="032A9B52" w14:textId="77777777" w:rsidTr="00C731EF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46C2094" w14:textId="2553901E" w:rsidR="00C731EF" w:rsidRPr="00292B34" w:rsidRDefault="00C731EF" w:rsidP="00C731EF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Dodatkowe doświadczenie objęte punktacj</w:t>
                  </w:r>
                  <w:r w:rsidR="009F1054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1527BA" w:rsidRPr="00292B34" w14:paraId="1955DE75" w14:textId="77777777" w:rsidTr="001527BA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529E2B8" w14:textId="36D7D76C" w:rsidR="001527BA" w:rsidRDefault="001527BA" w:rsidP="001527BA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2EB4E6A" w14:textId="77777777" w:rsidR="001527BA" w:rsidRPr="00292B34" w:rsidRDefault="001527BA" w:rsidP="001527BA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7868FBB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044BA0C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07A23248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746FB86A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7D02A68D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082BFA60" w14:textId="69BC6CBA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A30DB64" w14:textId="0ABC14A1" w:rsidR="001527BA" w:rsidRPr="007D29F0" w:rsidRDefault="001527BA" w:rsidP="001527BA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F5D4CBD" w14:textId="77777777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1527BA" w:rsidRPr="00292B34" w14:paraId="6A134E8C" w14:textId="77777777" w:rsidTr="001527BA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15B8A00" w14:textId="122E17B2" w:rsidR="001527BA" w:rsidRDefault="001527BA" w:rsidP="001527BA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lastRenderedPageBreak/>
                    <w:t>4.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FCA0A87" w14:textId="77777777" w:rsidR="001527BA" w:rsidRPr="00292B34" w:rsidRDefault="001527BA" w:rsidP="001527BA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1021FBD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79887B8F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03F91E5B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070E30D9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4674B99E" w14:textId="77777777" w:rsidR="001527BA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55029F6E" w14:textId="0701B280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0AB1640" w14:textId="6C7027B2" w:rsidR="001527BA" w:rsidRPr="007D29F0" w:rsidRDefault="001527BA" w:rsidP="001527BA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E81868B" w14:textId="77777777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1527BA" w:rsidRPr="00292B34" w14:paraId="279FFDF8" w14:textId="77777777" w:rsidTr="001527BA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1AAF2D9" w14:textId="77777777" w:rsidR="001527BA" w:rsidRPr="00292B34" w:rsidRDefault="001527BA" w:rsidP="001527BA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6332FCC" w14:textId="77777777" w:rsidR="001527BA" w:rsidRDefault="001527BA" w:rsidP="001527BA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21C24439" w14:textId="77777777" w:rsidR="001527BA" w:rsidRPr="00292B34" w:rsidRDefault="001527BA" w:rsidP="00327B79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A62251A" w14:textId="77777777" w:rsidR="00327B79" w:rsidRPr="00327B79" w:rsidRDefault="00327B79" w:rsidP="00327B79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597E8FD1" w14:textId="77777777" w:rsidR="00840236" w:rsidRPr="00840236" w:rsidRDefault="00840236" w:rsidP="00840236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84023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5EC43131" w14:textId="60A5FDA0" w:rsidR="001527BA" w:rsidRPr="00292B34" w:rsidRDefault="00327B79" w:rsidP="00327B79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327B79" w:rsidRPr="00292B34" w14:paraId="2882C3A8" w14:textId="77777777" w:rsidTr="001527BA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B11090C" w14:textId="77777777" w:rsidR="00327B79" w:rsidRPr="00292B34" w:rsidRDefault="00327B79" w:rsidP="00327B79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794F1B8" w14:textId="77777777" w:rsidR="00327B79" w:rsidRPr="00292B34" w:rsidRDefault="00327B79" w:rsidP="00327B79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4809E9F3" w14:textId="77777777" w:rsidR="00327B79" w:rsidRPr="00292B34" w:rsidRDefault="00327B79" w:rsidP="00327B79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43F9C45" w14:textId="77777777" w:rsidR="00327B79" w:rsidRPr="00292B34" w:rsidRDefault="00327B79" w:rsidP="00327B79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75AC8AD" w14:textId="01CDED3E" w:rsidR="00327B79" w:rsidRPr="00292B34" w:rsidRDefault="00327B79" w:rsidP="00327B79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95DE414" w14:textId="77777777" w:rsidR="00327B79" w:rsidRPr="00292B34" w:rsidRDefault="00327B79" w:rsidP="00327B79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2203D4AB" w14:textId="77777777" w:rsidR="00327B79" w:rsidRDefault="00327B79" w:rsidP="00327B79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60443562" w14:textId="54130970" w:rsidR="00327B79" w:rsidRPr="00292B34" w:rsidRDefault="00327B79" w:rsidP="00327B79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0E6AC36" w14:textId="77777777" w:rsidR="00327B79" w:rsidRPr="00292B34" w:rsidRDefault="00327B79" w:rsidP="00327B79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0C698A15" w14:textId="77777777" w:rsidR="00327B79" w:rsidRPr="00292B34" w:rsidRDefault="00327B79" w:rsidP="00327B79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186144FC" w14:textId="47E301C6" w:rsidR="00327B79" w:rsidRPr="00292B34" w:rsidRDefault="00327B79" w:rsidP="00327B79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66A0239A" w14:textId="110E7458" w:rsidR="00327B79" w:rsidRPr="00292B34" w:rsidRDefault="00327B79" w:rsidP="00327B79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1527BA" w:rsidRPr="00292B34" w14:paraId="4576ADA8" w14:textId="77777777" w:rsidTr="00C731EF">
              <w:trPr>
                <w:trHeight w:val="75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C7D140A" w14:textId="1F7948DB" w:rsidR="001527BA" w:rsidRPr="00292B34" w:rsidRDefault="00712EF6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1527BA" w:rsidRPr="00292B34" w14:paraId="244AAF83" w14:textId="77777777" w:rsidTr="001527BA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B98CF69" w14:textId="77777777" w:rsidR="001527BA" w:rsidRDefault="001527BA" w:rsidP="001527BA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059BEA4" w14:textId="77777777" w:rsidR="001527BA" w:rsidRPr="00292B34" w:rsidRDefault="001527BA" w:rsidP="001527BA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DF38F11" w14:textId="77777777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3C451D2" w14:textId="77777777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D83CC8A" w14:textId="77777777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1527BA" w:rsidRPr="00292B34" w14:paraId="5FBCC721" w14:textId="77777777" w:rsidTr="001527BA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03C0536" w14:textId="77777777" w:rsidR="001527BA" w:rsidRDefault="001527BA" w:rsidP="001527BA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9A0D389" w14:textId="77777777" w:rsidR="001527BA" w:rsidRPr="00292B34" w:rsidRDefault="001527BA" w:rsidP="001527BA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9E036B1" w14:textId="77777777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99EEAF6" w14:textId="77777777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0A89DDD" w14:textId="77777777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1527BA" w:rsidRPr="00292B34" w14:paraId="079EFDD6" w14:textId="77777777" w:rsidTr="00C731EF">
              <w:trPr>
                <w:trHeight w:val="60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B013019" w14:textId="0D975396" w:rsidR="001527BA" w:rsidRPr="00292B34" w:rsidRDefault="00712EF6" w:rsidP="00712EF6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1527BA" w:rsidRPr="00292B34" w14:paraId="1AEEC44E" w14:textId="77777777" w:rsidTr="001527BA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F83E0A3" w14:textId="7C66986B" w:rsidR="001527BA" w:rsidRDefault="001527BA" w:rsidP="001527BA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14D9B83" w14:textId="77777777" w:rsidR="001527BA" w:rsidRPr="00292B34" w:rsidRDefault="001527BA" w:rsidP="001527BA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953E9AC" w14:textId="77777777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33859B4" w14:textId="77777777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3D62FA7" w14:textId="77777777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1527BA" w:rsidRPr="00292B34" w14:paraId="008C34D2" w14:textId="77777777" w:rsidTr="001527BA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101931B7" w14:textId="06F23217" w:rsidR="001527BA" w:rsidRDefault="001527BA" w:rsidP="001527BA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194E577" w14:textId="77777777" w:rsidR="001527BA" w:rsidRPr="00292B34" w:rsidRDefault="001527BA" w:rsidP="001527BA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833D19C" w14:textId="77777777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6FD1D2C" w14:textId="77777777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754F01C" w14:textId="77777777" w:rsidR="001527BA" w:rsidRPr="00292B34" w:rsidRDefault="001527BA" w:rsidP="001527BA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</w:tbl>
          <w:bookmarkEnd w:id="5"/>
          <w:p w14:paraId="6D23F0F5" w14:textId="1805ACC4" w:rsidR="00A51277" w:rsidRPr="00C731EF" w:rsidRDefault="004D18E1" w:rsidP="00A51277">
            <w:pPr>
              <w:spacing w:line="360" w:lineRule="auto"/>
              <w:ind w:left="360"/>
              <w:jc w:val="both"/>
              <w:rPr>
                <w:rFonts w:ascii="Times New Roman" w:hAnsi="Times New Roman"/>
                <w:b/>
                <w:bCs/>
                <w:iCs/>
                <w:color w:val="EE0000"/>
              </w:rPr>
            </w:pPr>
            <w:r w:rsidRPr="00C731EF">
              <w:rPr>
                <w:rFonts w:ascii="Times New Roman" w:hAnsi="Times New Roman"/>
                <w:b/>
                <w:bCs/>
                <w:iCs/>
                <w:color w:val="EE0000"/>
              </w:rPr>
              <w:lastRenderedPageBreak/>
              <w:t xml:space="preserve">Wykonawca otrzyma </w:t>
            </w:r>
            <w:r w:rsidR="00804285" w:rsidRPr="00C731EF">
              <w:rPr>
                <w:rFonts w:ascii="Times New Roman" w:hAnsi="Times New Roman"/>
                <w:b/>
                <w:bCs/>
                <w:iCs/>
                <w:color w:val="EE0000"/>
              </w:rPr>
              <w:t>dodatkowe</w:t>
            </w:r>
            <w:r w:rsidRPr="00C731EF">
              <w:rPr>
                <w:rFonts w:ascii="Times New Roman" w:hAnsi="Times New Roman"/>
                <w:b/>
                <w:bCs/>
                <w:iCs/>
                <w:color w:val="EE0000"/>
              </w:rPr>
              <w:t xml:space="preserve"> punkty w kryterium </w:t>
            </w:r>
            <w:r w:rsidR="00804285" w:rsidRPr="00C731EF">
              <w:rPr>
                <w:rFonts w:ascii="Times New Roman" w:hAnsi="Times New Roman"/>
                <w:b/>
                <w:bCs/>
                <w:iCs/>
                <w:color w:val="EE0000"/>
              </w:rPr>
              <w:t xml:space="preserve">Doświadczenie osób wyznaczonych do realizacji zamówienia za zakres doświadczenie nie objęty warunkiem zamówienia, tj. powyżej 80 godzin. </w:t>
            </w:r>
          </w:p>
          <w:p w14:paraId="31ECEA9B" w14:textId="77777777" w:rsidR="00D51540" w:rsidRDefault="00D51540" w:rsidP="00B60A96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  <w:p w14:paraId="00060E5B" w14:textId="77777777" w:rsidR="00D51540" w:rsidRDefault="00D51540" w:rsidP="00B60A96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  <w:p w14:paraId="71DB4F8D" w14:textId="68F0FC25" w:rsidR="00B60A96" w:rsidRPr="00F21958" w:rsidRDefault="00B60A96" w:rsidP="00B60A96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t>______________________________________________________________________</w:t>
            </w:r>
          </w:p>
          <w:p w14:paraId="348C6498" w14:textId="77777777" w:rsidR="00D223F4" w:rsidRPr="00F21958" w:rsidRDefault="00D223F4" w:rsidP="00D223F4">
            <w:pPr>
              <w:spacing w:line="276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14:paraId="7542C2B8" w14:textId="1AB7BCC1" w:rsidR="006E1018" w:rsidRPr="008541D8" w:rsidRDefault="00D223F4" w:rsidP="008541D8">
            <w:pPr>
              <w:pStyle w:val="Standard"/>
              <w:shd w:val="clear" w:color="auto" w:fill="CCC0D9" w:themeFill="accent4" w:themeFillTint="66"/>
              <w:spacing w:line="276" w:lineRule="auto"/>
              <w:ind w:right="74"/>
              <w:jc w:val="center"/>
              <w:rPr>
                <w:rFonts w:eastAsia="Calibri" w:cs="Times New Roman"/>
                <w:b/>
                <w:bCs/>
                <w:iCs/>
                <w:kern w:val="0"/>
                <w:u w:val="single"/>
                <w:lang w:eastAsia="en-US" w:bidi="ar-SA"/>
              </w:rPr>
            </w:pPr>
            <w:r w:rsidRPr="008541D8">
              <w:rPr>
                <w:rFonts w:cs="Times New Roman"/>
                <w:b/>
                <w:bCs/>
                <w:iCs/>
                <w:u w:val="single"/>
              </w:rPr>
              <w:t xml:space="preserve">Dla Części 2: </w:t>
            </w:r>
            <w:r w:rsidR="006E1018" w:rsidRPr="008541D8">
              <w:rPr>
                <w:rFonts w:eastAsia="Calibri" w:cs="Times New Roman"/>
                <w:b/>
                <w:bCs/>
                <w:iCs/>
                <w:kern w:val="0"/>
                <w:u w:val="single"/>
                <w:lang w:eastAsia="en-US" w:bidi="ar-SA"/>
              </w:rPr>
              <w:t>Organizacja i prowadzenie zajęć uzupełniających oraz poszerzających wiedzę i umiejętności z języka angielskiego dla uczniów Szkoły Podstawowej im. Jana Kasprowicza w Klikuszowej</w:t>
            </w:r>
          </w:p>
          <w:p w14:paraId="14A1B55F" w14:textId="77777777" w:rsidR="006E1018" w:rsidRPr="008541D8" w:rsidRDefault="006E1018" w:rsidP="008541D8">
            <w:pPr>
              <w:pStyle w:val="Standard"/>
              <w:shd w:val="clear" w:color="auto" w:fill="CCC0D9" w:themeFill="accent4" w:themeFillTint="66"/>
              <w:spacing w:line="276" w:lineRule="auto"/>
              <w:ind w:right="74"/>
              <w:jc w:val="both"/>
              <w:rPr>
                <w:rStyle w:val="Domylnaczcionkaakapitu1"/>
                <w:bCs/>
                <w:u w:val="single"/>
                <w:lang w:eastAsia="en-US"/>
              </w:rPr>
            </w:pPr>
          </w:p>
          <w:p w14:paraId="789494D5" w14:textId="4D751AC7" w:rsidR="006E1018" w:rsidRPr="00F21958" w:rsidRDefault="006E1018" w:rsidP="008541D8">
            <w:pPr>
              <w:pStyle w:val="Standard"/>
              <w:numPr>
                <w:ilvl w:val="0"/>
                <w:numId w:val="33"/>
              </w:numPr>
              <w:spacing w:line="276" w:lineRule="auto"/>
              <w:ind w:right="74"/>
              <w:jc w:val="both"/>
              <w:rPr>
                <w:rFonts w:cs="Times New Roman"/>
                <w:bCs/>
                <w:i/>
                <w:u w:val="single"/>
              </w:rPr>
            </w:pPr>
            <w:r w:rsidRPr="00F21958">
              <w:rPr>
                <w:rStyle w:val="Domylnaczcionkaakapitu1"/>
                <w:rFonts w:cs="Times New Roman"/>
                <w:b/>
                <w:iCs/>
              </w:rPr>
              <w:t>Oferuję/oferujemy*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 wykonanie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zamówienia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zgodnie z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zakresem zamieszczonym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br/>
              <w:t xml:space="preserve">w opisie przedmiotu zamówienia zawartym w SWZ, a w szczególności Załączniku Nr 1 do SWZ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za </w:t>
            </w:r>
            <w:r w:rsidRPr="00F21958">
              <w:rPr>
                <w:rStyle w:val="Domylnaczcionkaakapitu1"/>
                <w:rFonts w:cs="Times New Roman"/>
                <w:b/>
                <w:iCs/>
                <w:u w:val="single"/>
              </w:rPr>
              <w:t>cenę</w:t>
            </w:r>
            <w:r w:rsidRPr="00F21958">
              <w:rPr>
                <w:rStyle w:val="Domylnaczcionkaakapitu1"/>
                <w:rFonts w:cs="Times New Roman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F21958">
              <w:rPr>
                <w:rStyle w:val="Domylnaczcionkaakapitu1"/>
                <w:rFonts w:cs="Times New Roman"/>
                <w:b/>
              </w:rPr>
              <w:t>:</w:t>
            </w:r>
          </w:p>
          <w:p w14:paraId="771E992D" w14:textId="77777777" w:rsidR="006E1018" w:rsidRPr="00F21958" w:rsidRDefault="006E1018" w:rsidP="006E1018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Cs/>
                <w:sz w:val="10"/>
                <w:szCs w:val="10"/>
              </w:rPr>
            </w:pPr>
          </w:p>
          <w:p w14:paraId="6BE73F78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t xml:space="preserve">brutto...........................................................zł, </w:t>
            </w:r>
          </w:p>
          <w:p w14:paraId="217ABCA2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obliczonej zgodnie z poniższą tabelą: </w:t>
            </w: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493"/>
              <w:gridCol w:w="1701"/>
              <w:gridCol w:w="3219"/>
            </w:tblGrid>
            <w:tr w:rsidR="00BD43D1" w14:paraId="6A32B1F7" w14:textId="77777777" w:rsidTr="00BD43D1">
              <w:trPr>
                <w:jc w:val="center"/>
              </w:trPr>
              <w:tc>
                <w:tcPr>
                  <w:tcW w:w="2493" w:type="dxa"/>
                </w:tcPr>
                <w:p w14:paraId="1E9458C7" w14:textId="47D0BA13" w:rsidR="00BD43D1" w:rsidRDefault="00BD43D1" w:rsidP="009908B3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Cena za 1 godzinę zajęć</w:t>
                  </w:r>
                </w:p>
              </w:tc>
              <w:tc>
                <w:tcPr>
                  <w:tcW w:w="1701" w:type="dxa"/>
                </w:tcPr>
                <w:p w14:paraId="3C1E832A" w14:textId="06E65B5F" w:rsidR="00BD43D1" w:rsidRDefault="00BD43D1" w:rsidP="00BD43D1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Ilość godzin</w:t>
                  </w:r>
                </w:p>
              </w:tc>
              <w:tc>
                <w:tcPr>
                  <w:tcW w:w="3219" w:type="dxa"/>
                </w:tcPr>
                <w:p w14:paraId="799AB6EC" w14:textId="2D7F4485" w:rsidR="00BD43D1" w:rsidRDefault="00BD43D1" w:rsidP="00BD43D1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 xml:space="preserve">Łączny koszt brutto </w:t>
                  </w:r>
                </w:p>
              </w:tc>
            </w:tr>
            <w:tr w:rsidR="00BD43D1" w14:paraId="47FF9501" w14:textId="77777777" w:rsidTr="00BD43D1">
              <w:trPr>
                <w:jc w:val="center"/>
              </w:trPr>
              <w:tc>
                <w:tcPr>
                  <w:tcW w:w="2493" w:type="dxa"/>
                </w:tcPr>
                <w:p w14:paraId="35E24B8A" w14:textId="77777777" w:rsidR="00BD43D1" w:rsidRDefault="00BD43D1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</w:t>
                  </w:r>
                </w:p>
              </w:tc>
              <w:tc>
                <w:tcPr>
                  <w:tcW w:w="1701" w:type="dxa"/>
                </w:tcPr>
                <w:p w14:paraId="4578BBCF" w14:textId="77777777" w:rsidR="00BD43D1" w:rsidRDefault="00BD43D1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</w:t>
                  </w:r>
                </w:p>
              </w:tc>
              <w:tc>
                <w:tcPr>
                  <w:tcW w:w="3219" w:type="dxa"/>
                </w:tcPr>
                <w:p w14:paraId="43C9C366" w14:textId="77777777" w:rsidR="00BD43D1" w:rsidRDefault="00BD43D1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III= [I]*[II]</w:t>
                  </w:r>
                </w:p>
              </w:tc>
            </w:tr>
            <w:tr w:rsidR="00BD43D1" w14:paraId="520633CA" w14:textId="77777777" w:rsidTr="00BD43D1">
              <w:trPr>
                <w:trHeight w:val="1001"/>
                <w:jc w:val="center"/>
              </w:trPr>
              <w:tc>
                <w:tcPr>
                  <w:tcW w:w="2493" w:type="dxa"/>
                </w:tcPr>
                <w:p w14:paraId="33041477" w14:textId="77777777" w:rsidR="00BD43D1" w:rsidRDefault="00BD43D1" w:rsidP="006E1018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  <w:tc>
                <w:tcPr>
                  <w:tcW w:w="1701" w:type="dxa"/>
                </w:tcPr>
                <w:p w14:paraId="3E91EF8C" w14:textId="65B1AF8F" w:rsidR="00BD43D1" w:rsidRDefault="00BD43D1" w:rsidP="008001D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442</w:t>
                  </w:r>
                </w:p>
              </w:tc>
              <w:tc>
                <w:tcPr>
                  <w:tcW w:w="3219" w:type="dxa"/>
                </w:tcPr>
                <w:p w14:paraId="7F9FB149" w14:textId="77777777" w:rsidR="00BD43D1" w:rsidRDefault="00BD43D1" w:rsidP="008001D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</w:tr>
          </w:tbl>
          <w:p w14:paraId="52FDBFD9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  <w:p w14:paraId="49754233" w14:textId="24C0C648" w:rsidR="008541D8" w:rsidRPr="008541D8" w:rsidRDefault="008541D8" w:rsidP="008541D8">
            <w:pPr>
              <w:pStyle w:val="Akapitzlist"/>
              <w:numPr>
                <w:ilvl w:val="0"/>
                <w:numId w:val="33"/>
              </w:num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8541D8">
              <w:rPr>
                <w:rFonts w:ascii="Times New Roman" w:hAnsi="Times New Roman"/>
                <w:b/>
                <w:iCs/>
              </w:rPr>
              <w:t>Oferuję/oferujemy doświadczenie lektora który/a posiada następujące doświadczenie zawodowe tj. tabela Potencjał kadrowy osób wyznaczonych do realizacji zamówienia:</w:t>
            </w:r>
          </w:p>
          <w:tbl>
            <w:tblPr>
              <w:tblStyle w:val="TableGrid"/>
              <w:tblW w:w="4573" w:type="pct"/>
              <w:jc w:val="center"/>
              <w:tblInd w:w="0" w:type="dxa"/>
              <w:tblCellMar>
                <w:top w:w="46" w:type="dxa"/>
                <w:left w:w="68" w:type="dxa"/>
                <w:right w:w="38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2314"/>
              <w:gridCol w:w="1581"/>
              <w:gridCol w:w="1550"/>
              <w:gridCol w:w="2091"/>
            </w:tblGrid>
            <w:tr w:rsidR="008541D8" w:rsidRPr="00292B34" w14:paraId="7106001D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2797B84" w14:textId="77777777" w:rsidR="008541D8" w:rsidRPr="005103E3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79843A63" w14:textId="77777777" w:rsidR="008541D8" w:rsidRPr="005103E3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5103E3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native speakera</w:t>
                  </w:r>
                </w:p>
                <w:p w14:paraId="60C0D416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0952E07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……………………………….</w:t>
                  </w:r>
                </w:p>
                <w:p w14:paraId="4ED2A510" w14:textId="77777777" w:rsidR="001C7DD6" w:rsidRDefault="001C7DD6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C7DD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 xml:space="preserve">osoba dla której język angielski jest językiem ojczystym </w:t>
                  </w:r>
                </w:p>
                <w:p w14:paraId="4926CFFD" w14:textId="6744A09D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2B080391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E3F4542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C50BE08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30971691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F499477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4D16043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F66CBAC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05A05D74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742DE80E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202C54C7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5FBD1B27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74C77E3B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2442A02F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0663B893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D7D9901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lastRenderedPageBreak/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6C7E469F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AAC8099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6CE32F8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F860F37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4502708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09A3795C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5F736622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9220A87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59FAD7A0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72EF543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F83C08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6220EDA0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3682F75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EF17259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FBC87D0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EB31B57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182CBE36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0789DCC9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4EE7C337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2C38F7A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081F0B4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3FBE8DB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21521C62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4490BB0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0F5F39DF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6178CFA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088478F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72E12A3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D8DE150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07099BB3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16A6C92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77F3CE0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074F2C34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35F7DAB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164B422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7E4077C8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33BD85C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9E8172E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7CE021A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533505F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2C9F3DCE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7412D3E3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1579352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67BB5AF9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99DE66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99D2FD2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38931CDF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A403476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C294FA2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37E0DF9B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48EF0A69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0E68C589" w14:textId="77777777" w:rsidR="00840236" w:rsidRPr="00840236" w:rsidRDefault="00840236" w:rsidP="00840236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84023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663C764C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2"/>
                      <w:szCs w:val="22"/>
                    </w:rPr>
                  </w:pPr>
                  <w:r w:rsidRPr="007D29F0">
                    <w:rPr>
                      <w:rFonts w:ascii="Times New Roman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642CBF95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EC779FD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59FDD17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20F190B3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6E48F898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075C9B2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41C7697C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1A26A041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zajęć językowych z języka angielskiego z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lastRenderedPageBreak/>
                    <w:t>dziećmi i/lub młodzieżą w wieku szkolnym.</w:t>
                  </w:r>
                </w:p>
                <w:p w14:paraId="56DE9343" w14:textId="77777777" w:rsidR="008541D8" w:rsidRPr="00C67699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3C44D47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lastRenderedPageBreak/>
                    <w:t>Czy zakres zajęć polegał na:</w:t>
                  </w:r>
                </w:p>
                <w:p w14:paraId="0CD571C4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>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737A1EED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2F01692D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lastRenderedPageBreak/>
                    <w:t>podstawa do dysponowania</w:t>
                  </w:r>
                </w:p>
              </w:tc>
            </w:tr>
            <w:tr w:rsidR="008541D8" w:rsidRPr="00292B34" w14:paraId="643EC410" w14:textId="77777777" w:rsidTr="002C022E">
              <w:trPr>
                <w:trHeight w:val="518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3BEA7F9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76F66D36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6F47406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B13FEB1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91EB773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A708707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09F8DFA1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2BA7CCED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F6D64BB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02BE4276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8086B41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60773E8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3305B50C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6C899F7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8C7818E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8C202D8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5F405A4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1D893102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3329D7B2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7448374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4A73F765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DE6BA00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77A89CF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6D495FA5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CFF6818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3E0A1CB4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2E731C1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A6C99D8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356E06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6EC206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7BA38D04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4C65D9D9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7A633C5C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4C0F9027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C1A1664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FD9B538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490FB1E3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4FC0CCB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48394B2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6EC5F68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515049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725E7078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2C0D9458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000CB6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59885402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E0BBAE6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30DF229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702C6198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A2824A2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71126385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6980CB24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CFE1E97" w14:textId="77777777" w:rsidR="008541D8" w:rsidRPr="00327B79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634356CF" w14:textId="77777777" w:rsidR="00840236" w:rsidRDefault="00840236" w:rsidP="00840236">
                  <w:pPr>
                    <w:ind w:right="371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B155E2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66F8C1B6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62F3E4EC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1A8F56F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79DC8ED8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1D60E77C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99D52FF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385B70A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BCBA92B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1F258262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7D07A012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2894D4C4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70B3315A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257934D8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35ED12B8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04E16731" w14:textId="77777777" w:rsidTr="002C022E">
              <w:trPr>
                <w:trHeight w:val="75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1A227E6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6772D265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64084F6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439BA1F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5A5E831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8C96ABB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21053FD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5935C28A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AFE6374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C3A2F28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F2FFF73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F67CA87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BD1584F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68D10B06" w14:textId="77777777" w:rsidTr="002C022E">
              <w:trPr>
                <w:trHeight w:val="60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E74FB13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49CF9C95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6A0E096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4D4BA8D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00587D2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F383989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B042A17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0C2D88BC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CB6CD02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BE38723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2C43981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CDF0A5D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39D7F68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362E5053" w14:textId="0750B285" w:rsidR="008541D8" w:rsidRPr="008541D8" w:rsidRDefault="008541D8" w:rsidP="008541D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color w:val="EE0000"/>
              </w:rPr>
            </w:pPr>
            <w:r w:rsidRPr="008541D8">
              <w:rPr>
                <w:rFonts w:ascii="Times New Roman" w:hAnsi="Times New Roman"/>
                <w:b/>
                <w:bCs/>
                <w:iCs/>
                <w:color w:val="EE0000"/>
              </w:rPr>
              <w:t xml:space="preserve">Wykonawca otrzyma dodatkowe punkty w kryterium Doświadczenie osób wyznaczonych do realizacji zamówienia za zakres doświadczenie nie objęty warunkiem zamówienia, tj. powyżej 80 godzin. </w:t>
            </w:r>
          </w:p>
          <w:p w14:paraId="04DD3038" w14:textId="29CC43D1" w:rsidR="006E1018" w:rsidRPr="00F2195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t>__________________________________________________</w:t>
            </w:r>
          </w:p>
          <w:p w14:paraId="348F77B6" w14:textId="77777777" w:rsidR="006E1018" w:rsidRPr="00F21958" w:rsidRDefault="006E1018" w:rsidP="006E1018">
            <w:pPr>
              <w:spacing w:line="276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14:paraId="64574C43" w14:textId="749B83F7" w:rsidR="006E1018" w:rsidRPr="008541D8" w:rsidRDefault="006E1018" w:rsidP="008541D8">
            <w:pPr>
              <w:pStyle w:val="Standard"/>
              <w:shd w:val="clear" w:color="auto" w:fill="CCC0D9" w:themeFill="accent4" w:themeFillTint="66"/>
              <w:spacing w:line="276" w:lineRule="auto"/>
              <w:ind w:right="74"/>
              <w:jc w:val="center"/>
              <w:rPr>
                <w:rStyle w:val="Domylnaczcionkaakapitu1"/>
                <w:bCs/>
                <w:u w:val="single"/>
                <w:lang w:eastAsia="en-US"/>
              </w:rPr>
            </w:pPr>
            <w:r w:rsidRPr="008541D8">
              <w:rPr>
                <w:rFonts w:cs="Times New Roman"/>
                <w:b/>
                <w:bCs/>
                <w:iCs/>
                <w:u w:val="single"/>
              </w:rPr>
              <w:t xml:space="preserve">Dla Części 3: </w:t>
            </w:r>
            <w:r w:rsidRPr="008541D8">
              <w:rPr>
                <w:rFonts w:eastAsia="Calibri" w:cs="Times New Roman"/>
                <w:b/>
                <w:bCs/>
                <w:iCs/>
                <w:kern w:val="0"/>
                <w:u w:val="single"/>
                <w:lang w:eastAsia="en-US" w:bidi="ar-SA"/>
              </w:rPr>
              <w:t>Organizacja i prowadzenie zajęć uzupełniających oraz poszerzających wiedzę i umiejętności z języka angielskiego dla uczniów Szkoły Podstawowej w Krempachach;</w:t>
            </w:r>
          </w:p>
          <w:p w14:paraId="04159743" w14:textId="2FED4A59" w:rsidR="006E1018" w:rsidRPr="00F21958" w:rsidRDefault="006E1018" w:rsidP="008541D8">
            <w:pPr>
              <w:pStyle w:val="Standard"/>
              <w:numPr>
                <w:ilvl w:val="0"/>
                <w:numId w:val="34"/>
              </w:numPr>
              <w:spacing w:line="276" w:lineRule="auto"/>
              <w:ind w:right="74"/>
              <w:jc w:val="both"/>
              <w:rPr>
                <w:rFonts w:cs="Times New Roman"/>
                <w:bCs/>
                <w:i/>
                <w:u w:val="single"/>
              </w:rPr>
            </w:pPr>
            <w:r w:rsidRPr="00F21958">
              <w:rPr>
                <w:rStyle w:val="Domylnaczcionkaakapitu1"/>
                <w:rFonts w:cs="Times New Roman"/>
                <w:b/>
                <w:iCs/>
              </w:rPr>
              <w:t>Oferuję/oferujemy*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 wykonanie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zamówienia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zgodnie z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zakresem zamieszczonym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br/>
              <w:t xml:space="preserve">w opisie przedmiotu zamówienia zawartym w SWZ, a w szczególności Załączniku Nr 1 do SWZ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za </w:t>
            </w:r>
            <w:r w:rsidRPr="00F21958">
              <w:rPr>
                <w:rStyle w:val="Domylnaczcionkaakapitu1"/>
                <w:rFonts w:cs="Times New Roman"/>
                <w:b/>
                <w:iCs/>
                <w:u w:val="single"/>
              </w:rPr>
              <w:t>cenę</w:t>
            </w:r>
            <w:r w:rsidRPr="00F21958">
              <w:rPr>
                <w:rStyle w:val="Domylnaczcionkaakapitu1"/>
                <w:rFonts w:cs="Times New Roman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F21958">
              <w:rPr>
                <w:rStyle w:val="Domylnaczcionkaakapitu1"/>
                <w:rFonts w:cs="Times New Roman"/>
                <w:b/>
              </w:rPr>
              <w:t>:</w:t>
            </w:r>
          </w:p>
          <w:p w14:paraId="4B588E8D" w14:textId="77777777" w:rsidR="006E1018" w:rsidRPr="00F21958" w:rsidRDefault="006E1018" w:rsidP="006E1018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Cs/>
                <w:sz w:val="10"/>
                <w:szCs w:val="10"/>
              </w:rPr>
            </w:pPr>
          </w:p>
          <w:p w14:paraId="1F618D51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t xml:space="preserve">brutto...........................................................zł, </w:t>
            </w:r>
          </w:p>
          <w:p w14:paraId="7C772AF3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lastRenderedPageBreak/>
              <w:t xml:space="preserve">obliczonej zgodnie z poniższą tabelą: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89"/>
              <w:gridCol w:w="2268"/>
              <w:gridCol w:w="2977"/>
            </w:tblGrid>
            <w:tr w:rsidR="00F816E6" w14:paraId="56220EC0" w14:textId="77777777" w:rsidTr="00BD43D1">
              <w:tc>
                <w:tcPr>
                  <w:tcW w:w="3289" w:type="dxa"/>
                </w:tcPr>
                <w:p w14:paraId="278D7A1B" w14:textId="77777777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Cena za 1 godzinę zajęć</w:t>
                  </w:r>
                </w:p>
                <w:p w14:paraId="57B1E6D9" w14:textId="06745F16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brutto</w:t>
                  </w:r>
                </w:p>
              </w:tc>
              <w:tc>
                <w:tcPr>
                  <w:tcW w:w="2268" w:type="dxa"/>
                </w:tcPr>
                <w:p w14:paraId="5EF1FC2F" w14:textId="08264579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Ilość godzin</w:t>
                  </w:r>
                </w:p>
              </w:tc>
              <w:tc>
                <w:tcPr>
                  <w:tcW w:w="2977" w:type="dxa"/>
                </w:tcPr>
                <w:p w14:paraId="04647065" w14:textId="39708E62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 xml:space="preserve">Łączny koszt brutto </w:t>
                  </w:r>
                </w:p>
              </w:tc>
            </w:tr>
            <w:tr w:rsidR="00BD43D1" w14:paraId="2211DF8D" w14:textId="77777777" w:rsidTr="00BD43D1">
              <w:tc>
                <w:tcPr>
                  <w:tcW w:w="3289" w:type="dxa"/>
                </w:tcPr>
                <w:p w14:paraId="739CC027" w14:textId="77777777" w:rsidR="00BD43D1" w:rsidRDefault="00BD43D1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</w:t>
                  </w:r>
                </w:p>
              </w:tc>
              <w:tc>
                <w:tcPr>
                  <w:tcW w:w="2268" w:type="dxa"/>
                </w:tcPr>
                <w:p w14:paraId="5F84814A" w14:textId="77777777" w:rsidR="00BD43D1" w:rsidRDefault="00BD43D1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</w:t>
                  </w:r>
                </w:p>
              </w:tc>
              <w:tc>
                <w:tcPr>
                  <w:tcW w:w="2977" w:type="dxa"/>
                </w:tcPr>
                <w:p w14:paraId="7960EE16" w14:textId="77777777" w:rsidR="00BD43D1" w:rsidRDefault="00BD43D1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III= [I]*[II]</w:t>
                  </w:r>
                </w:p>
              </w:tc>
            </w:tr>
            <w:tr w:rsidR="00BD43D1" w14:paraId="5844073B" w14:textId="77777777" w:rsidTr="00BD43D1">
              <w:trPr>
                <w:trHeight w:val="1001"/>
              </w:trPr>
              <w:tc>
                <w:tcPr>
                  <w:tcW w:w="3289" w:type="dxa"/>
                </w:tcPr>
                <w:p w14:paraId="22B9F4EC" w14:textId="77777777" w:rsidR="00BD43D1" w:rsidRDefault="00BD43D1" w:rsidP="006E1018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  <w:tc>
                <w:tcPr>
                  <w:tcW w:w="2268" w:type="dxa"/>
                </w:tcPr>
                <w:p w14:paraId="52F5CD43" w14:textId="1694EB46" w:rsidR="00BD43D1" w:rsidRDefault="00BD43D1" w:rsidP="008001D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338</w:t>
                  </w:r>
                </w:p>
              </w:tc>
              <w:tc>
                <w:tcPr>
                  <w:tcW w:w="2977" w:type="dxa"/>
                </w:tcPr>
                <w:p w14:paraId="3AD060C7" w14:textId="77777777" w:rsidR="00BD43D1" w:rsidRDefault="00BD43D1" w:rsidP="008001D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</w:tr>
          </w:tbl>
          <w:p w14:paraId="44D644F7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  <w:p w14:paraId="226B35F8" w14:textId="2311C21B" w:rsidR="008541D8" w:rsidRPr="008541D8" w:rsidRDefault="008541D8" w:rsidP="008541D8">
            <w:pPr>
              <w:pStyle w:val="Akapitzlist"/>
              <w:numPr>
                <w:ilvl w:val="0"/>
                <w:numId w:val="34"/>
              </w:num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8541D8">
              <w:rPr>
                <w:rFonts w:ascii="Times New Roman" w:hAnsi="Times New Roman"/>
                <w:b/>
                <w:iCs/>
              </w:rPr>
              <w:t>Oferuję/oferujemy doświadczenie lektora który/a posiada następujące doświadczenie zawodowe tj. tabela Potencjał kadrowy osób wyznaczonych do realizacji zamówienia:</w:t>
            </w:r>
          </w:p>
          <w:tbl>
            <w:tblPr>
              <w:tblStyle w:val="TableGrid"/>
              <w:tblW w:w="4573" w:type="pct"/>
              <w:jc w:val="center"/>
              <w:tblInd w:w="0" w:type="dxa"/>
              <w:tblCellMar>
                <w:top w:w="46" w:type="dxa"/>
                <w:left w:w="68" w:type="dxa"/>
                <w:right w:w="38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2314"/>
              <w:gridCol w:w="1581"/>
              <w:gridCol w:w="1550"/>
              <w:gridCol w:w="2091"/>
            </w:tblGrid>
            <w:tr w:rsidR="008541D8" w:rsidRPr="00292B34" w14:paraId="7EEF7252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602253E" w14:textId="77777777" w:rsidR="008541D8" w:rsidRPr="005103E3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1B5B6D34" w14:textId="77777777" w:rsidR="008541D8" w:rsidRPr="005103E3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5103E3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native speakera</w:t>
                  </w:r>
                </w:p>
                <w:p w14:paraId="1D7927C7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4BF7C67F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……………………………….</w:t>
                  </w:r>
                </w:p>
                <w:p w14:paraId="223274F5" w14:textId="77777777" w:rsidR="001C7DD6" w:rsidRDefault="001C7DD6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C7DD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 xml:space="preserve">osoba dla której język angielski jest językiem ojczystym </w:t>
                  </w:r>
                </w:p>
                <w:p w14:paraId="008EBCD9" w14:textId="2AA54AC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13A4F503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4301BB69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47F87AF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1B850491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90CE6CC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EFEFBD2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70F8DB7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2ABC8AEF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1E2ACA91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AA9EB0C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13AB2B6A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28AD453F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1A463D28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61E48381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A582086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166E9567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1695C901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B4CD660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DC8DE6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E08810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674B26E2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491FAC87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F2A9D9E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00EDA9CB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89779BC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625E27D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40BB6159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B66488A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DF9B1D9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F2891E5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271E3A6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36370889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784F3034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0F94330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45934B80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EC436C8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87662DD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5CCCA12D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F925B7C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lastRenderedPageBreak/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72689C8C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1502260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A438D59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C926C52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8524939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67CFFBD4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30FCD1F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E10351D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7ED29CCE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0D69407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2F9C0DC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725721C9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24AA4F7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4A7662D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507D35E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844A347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6C38A45F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5406B896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0E437DF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6E4036A2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07CCFC7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F3BC090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4A673817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3B8152E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811549D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6BE7C8C6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60E478C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32B703FB" w14:textId="77777777" w:rsidR="00840236" w:rsidRPr="00840236" w:rsidRDefault="00840236" w:rsidP="00840236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84023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6C5D17CE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2"/>
                      <w:szCs w:val="22"/>
                    </w:rPr>
                  </w:pPr>
                  <w:r w:rsidRPr="007D29F0">
                    <w:rPr>
                      <w:rFonts w:ascii="Times New Roman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2B112E98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4DFA6BD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30C9F70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564D726A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742B2778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6961411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68C9230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49D11640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754F74C8" w14:textId="77777777" w:rsidR="008541D8" w:rsidRPr="00C67699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4400D34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284730C6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4E26EE33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468D054D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10B03F44" w14:textId="77777777" w:rsidTr="002C022E">
              <w:trPr>
                <w:trHeight w:val="518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D354BF8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540F5021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477C2D5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17A48E3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B4AE856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3BFE3BD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1390A1DB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2E9DFA0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7D8D52C7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31AD88A4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95FC83A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A91524F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271AE805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A81DB00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lastRenderedPageBreak/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2BB871D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F3B1D88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9E8B482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4F61D1B7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76B7484C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705D7E3F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4DC133CB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7ECC4CC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146759E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1B6030C9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E43D571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6D06C67D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43C559A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9ACD2D5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620FFB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AFEA3C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35DE387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29296DB9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5631E09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36841237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3BBA4BF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0ABE1EB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4CC875C3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7F9AC9C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05FB89D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33A0DA3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52A25AC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0CF3F84D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06895A06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E4F468F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2252C680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C95DB37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C07A817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69DDE136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415A99F9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BD1C105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48E6B54E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5C65F08" w14:textId="77777777" w:rsidR="008541D8" w:rsidRPr="00327B79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67253CF4" w14:textId="77777777" w:rsidR="00840236" w:rsidRPr="00840236" w:rsidRDefault="00840236" w:rsidP="00840236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84023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327C693C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1015E38C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015BA39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C95DBDF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7C20D892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321495C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F080CAF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2DB939A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6CBA68DD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4655D21B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56A3E55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37E62BA1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142496C8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5AB94195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1F09ADBC" w14:textId="77777777" w:rsidTr="002C022E">
              <w:trPr>
                <w:trHeight w:val="75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2C73359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3E41F7F4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15AB4F3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lastRenderedPageBreak/>
                    <w:t>1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FDCBC33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22CB5E9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84B8D21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571EA9A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7A5993B5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3D21599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D934CC6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6F518A2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3BEA405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3A70AE4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4B4301DF" w14:textId="77777777" w:rsidTr="002C022E">
              <w:trPr>
                <w:trHeight w:val="60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9848083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12C58346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4ABB182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9C5BED7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2370630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3F52F3D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021FBCB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45A6692B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E49D6D1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1C2E738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D2D1A46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655BB7B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206458A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1C1D6CA5" w14:textId="77777777" w:rsidR="008541D8" w:rsidRPr="008541D8" w:rsidRDefault="008541D8" w:rsidP="008541D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color w:val="EE0000"/>
              </w:rPr>
            </w:pPr>
            <w:r w:rsidRPr="008541D8">
              <w:rPr>
                <w:rFonts w:ascii="Times New Roman" w:hAnsi="Times New Roman"/>
                <w:b/>
                <w:bCs/>
                <w:iCs/>
                <w:color w:val="EE0000"/>
              </w:rPr>
              <w:t xml:space="preserve">Wykonawca otrzyma dodatkowe punkty w kryterium Doświadczenie osób wyznaczonych do realizacji zamówienia za zakres doświadczenie nie objęty warunkiem zamówienia, tj. powyżej 80 godzin. </w:t>
            </w:r>
          </w:p>
          <w:p w14:paraId="56C94434" w14:textId="2FDDAE24" w:rsidR="006E1018" w:rsidRPr="00F2195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t>_______________________________________________________________</w:t>
            </w:r>
          </w:p>
          <w:p w14:paraId="024A63E6" w14:textId="77777777" w:rsidR="006E1018" w:rsidRPr="00F21958" w:rsidRDefault="006E1018" w:rsidP="006E1018">
            <w:pPr>
              <w:spacing w:line="276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14:paraId="0F36E86A" w14:textId="581772D9" w:rsidR="006E1018" w:rsidRPr="008541D8" w:rsidRDefault="006E1018" w:rsidP="008541D8">
            <w:pPr>
              <w:pStyle w:val="Standard"/>
              <w:shd w:val="clear" w:color="auto" w:fill="CCC0D9" w:themeFill="accent4" w:themeFillTint="66"/>
              <w:spacing w:line="276" w:lineRule="auto"/>
              <w:ind w:right="74"/>
              <w:jc w:val="center"/>
              <w:rPr>
                <w:rStyle w:val="Domylnaczcionkaakapitu1"/>
                <w:bCs/>
                <w:u w:val="single"/>
                <w:lang w:eastAsia="en-US"/>
              </w:rPr>
            </w:pPr>
            <w:r w:rsidRPr="008541D8">
              <w:rPr>
                <w:rFonts w:cs="Times New Roman"/>
                <w:b/>
                <w:bCs/>
                <w:iCs/>
                <w:u w:val="single"/>
              </w:rPr>
              <w:t xml:space="preserve">Dla Części 4: </w:t>
            </w:r>
            <w:r w:rsidRPr="008541D8">
              <w:rPr>
                <w:rFonts w:eastAsia="Calibri" w:cs="Times New Roman"/>
                <w:b/>
                <w:bCs/>
                <w:iCs/>
                <w:kern w:val="0"/>
                <w:u w:val="single"/>
                <w:lang w:eastAsia="en-US" w:bidi="ar-SA"/>
              </w:rPr>
              <w:t>Organizacja i prowadzenie zajęć uzupełniających oraz poszerzających wiedzę i umiejętności z języka angielskiego dla uczniów Szkoły Podstawowej im. Bohaterów Walczących o Niepodległość Polski w Lasku;</w:t>
            </w:r>
          </w:p>
          <w:p w14:paraId="487ED48B" w14:textId="2339C88C" w:rsidR="006E1018" w:rsidRPr="00F21958" w:rsidRDefault="006E1018" w:rsidP="008541D8">
            <w:pPr>
              <w:pStyle w:val="Standard"/>
              <w:numPr>
                <w:ilvl w:val="0"/>
                <w:numId w:val="36"/>
              </w:numPr>
              <w:spacing w:line="276" w:lineRule="auto"/>
              <w:ind w:right="74"/>
              <w:jc w:val="both"/>
              <w:rPr>
                <w:rFonts w:cs="Times New Roman"/>
                <w:bCs/>
                <w:i/>
                <w:u w:val="single"/>
              </w:rPr>
            </w:pPr>
            <w:r w:rsidRPr="00F21958">
              <w:rPr>
                <w:rStyle w:val="Domylnaczcionkaakapitu1"/>
                <w:rFonts w:cs="Times New Roman"/>
                <w:b/>
                <w:iCs/>
              </w:rPr>
              <w:t>Oferuję/oferujemy*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 wykonanie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zamówienia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zgodnie z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zakresem zamieszczonym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br/>
              <w:t xml:space="preserve">w opisie przedmiotu zamówienia zawartym w SWZ, a w szczególności Załączniku Nr 1 do SWZ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za </w:t>
            </w:r>
            <w:r w:rsidRPr="00F21958">
              <w:rPr>
                <w:rStyle w:val="Domylnaczcionkaakapitu1"/>
                <w:rFonts w:cs="Times New Roman"/>
                <w:b/>
                <w:iCs/>
                <w:u w:val="single"/>
              </w:rPr>
              <w:t>cenę</w:t>
            </w:r>
            <w:r w:rsidRPr="00F21958">
              <w:rPr>
                <w:rStyle w:val="Domylnaczcionkaakapitu1"/>
                <w:rFonts w:cs="Times New Roman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F21958">
              <w:rPr>
                <w:rStyle w:val="Domylnaczcionkaakapitu1"/>
                <w:rFonts w:cs="Times New Roman"/>
                <w:b/>
              </w:rPr>
              <w:t>:</w:t>
            </w:r>
          </w:p>
          <w:p w14:paraId="44ACAE84" w14:textId="77777777" w:rsidR="006E1018" w:rsidRPr="00F21958" w:rsidRDefault="006E1018" w:rsidP="006E1018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Cs/>
                <w:sz w:val="10"/>
                <w:szCs w:val="10"/>
              </w:rPr>
            </w:pPr>
          </w:p>
          <w:p w14:paraId="2FAFC583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t xml:space="preserve">brutto...........................................................zł, </w:t>
            </w:r>
          </w:p>
          <w:p w14:paraId="0538F7FA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obliczonej zgodnie z poniższą tabelą: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864"/>
              <w:gridCol w:w="1985"/>
              <w:gridCol w:w="3685"/>
            </w:tblGrid>
            <w:tr w:rsidR="00F816E6" w14:paraId="2BBCBC6C" w14:textId="77777777" w:rsidTr="00F816E6">
              <w:tc>
                <w:tcPr>
                  <w:tcW w:w="2864" w:type="dxa"/>
                </w:tcPr>
                <w:p w14:paraId="7045F5D8" w14:textId="77777777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Cena za 1 godzinę zajęć</w:t>
                  </w:r>
                </w:p>
                <w:p w14:paraId="60C79917" w14:textId="2E1312B4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brutto</w:t>
                  </w:r>
                </w:p>
              </w:tc>
              <w:tc>
                <w:tcPr>
                  <w:tcW w:w="1985" w:type="dxa"/>
                </w:tcPr>
                <w:p w14:paraId="6448E264" w14:textId="7D5B5399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Ilość godzin</w:t>
                  </w:r>
                </w:p>
              </w:tc>
              <w:tc>
                <w:tcPr>
                  <w:tcW w:w="3685" w:type="dxa"/>
                </w:tcPr>
                <w:p w14:paraId="5B220AC4" w14:textId="109B5830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 xml:space="preserve">Łączny koszt brutto </w:t>
                  </w:r>
                </w:p>
              </w:tc>
            </w:tr>
            <w:tr w:rsidR="00F816E6" w14:paraId="51A0AAE0" w14:textId="77777777" w:rsidTr="00F816E6">
              <w:tc>
                <w:tcPr>
                  <w:tcW w:w="2864" w:type="dxa"/>
                </w:tcPr>
                <w:p w14:paraId="029556CD" w14:textId="77777777" w:rsidR="00F816E6" w:rsidRDefault="00F816E6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</w:t>
                  </w:r>
                </w:p>
              </w:tc>
              <w:tc>
                <w:tcPr>
                  <w:tcW w:w="1985" w:type="dxa"/>
                </w:tcPr>
                <w:p w14:paraId="362FA89A" w14:textId="77777777" w:rsidR="00F816E6" w:rsidRDefault="00F816E6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</w:t>
                  </w:r>
                </w:p>
              </w:tc>
              <w:tc>
                <w:tcPr>
                  <w:tcW w:w="3685" w:type="dxa"/>
                </w:tcPr>
                <w:p w14:paraId="5D63E347" w14:textId="77777777" w:rsidR="00F816E6" w:rsidRDefault="00F816E6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III= [I]*[II]</w:t>
                  </w:r>
                </w:p>
              </w:tc>
            </w:tr>
            <w:tr w:rsidR="00F816E6" w14:paraId="55DE4416" w14:textId="77777777" w:rsidTr="00F816E6">
              <w:trPr>
                <w:trHeight w:val="1001"/>
              </w:trPr>
              <w:tc>
                <w:tcPr>
                  <w:tcW w:w="2864" w:type="dxa"/>
                </w:tcPr>
                <w:p w14:paraId="1BC838E8" w14:textId="77777777" w:rsidR="00F816E6" w:rsidRDefault="00F816E6" w:rsidP="006E1018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  <w:tc>
                <w:tcPr>
                  <w:tcW w:w="1985" w:type="dxa"/>
                </w:tcPr>
                <w:p w14:paraId="6B3BD47A" w14:textId="547650E3" w:rsidR="00F816E6" w:rsidRDefault="00F816E6" w:rsidP="008001D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364</w:t>
                  </w:r>
                </w:p>
              </w:tc>
              <w:tc>
                <w:tcPr>
                  <w:tcW w:w="3685" w:type="dxa"/>
                </w:tcPr>
                <w:p w14:paraId="71532F00" w14:textId="77777777" w:rsidR="00F816E6" w:rsidRDefault="00F816E6" w:rsidP="008001D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</w:tr>
          </w:tbl>
          <w:p w14:paraId="4AE6F4CE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  <w:p w14:paraId="10BF45D3" w14:textId="24A60998" w:rsidR="008541D8" w:rsidRPr="008541D8" w:rsidRDefault="008541D8" w:rsidP="008541D8">
            <w:pPr>
              <w:pStyle w:val="Akapitzlist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8541D8">
              <w:rPr>
                <w:rFonts w:ascii="Times New Roman" w:hAnsi="Times New Roman"/>
                <w:b/>
                <w:iCs/>
              </w:rPr>
              <w:t>Oferuję/oferujemy doświadczenie lektora który/a posiada następujące doświadczenie zawodowe tj. tabela Potencjał kadrowy osób wyznaczonych do realizacji zamówienia:</w:t>
            </w:r>
          </w:p>
          <w:tbl>
            <w:tblPr>
              <w:tblStyle w:val="TableGrid"/>
              <w:tblW w:w="4573" w:type="pct"/>
              <w:jc w:val="center"/>
              <w:tblInd w:w="0" w:type="dxa"/>
              <w:tblCellMar>
                <w:top w:w="46" w:type="dxa"/>
                <w:left w:w="68" w:type="dxa"/>
                <w:right w:w="38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2314"/>
              <w:gridCol w:w="1581"/>
              <w:gridCol w:w="1550"/>
              <w:gridCol w:w="2091"/>
            </w:tblGrid>
            <w:tr w:rsidR="008541D8" w:rsidRPr="00292B34" w14:paraId="2A91BAFC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4E67C9B" w14:textId="77777777" w:rsidR="008541D8" w:rsidRPr="005103E3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69470EB0" w14:textId="77777777" w:rsidR="008541D8" w:rsidRPr="005103E3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5103E3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native speakera</w:t>
                  </w:r>
                </w:p>
                <w:p w14:paraId="660B619C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DAC782F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……………………………….</w:t>
                  </w:r>
                </w:p>
                <w:p w14:paraId="2E8F7E60" w14:textId="77777777" w:rsidR="00140548" w:rsidRDefault="0014054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B84F47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osob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a</w:t>
                  </w:r>
                  <w:r w:rsidRPr="00B84F47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dla której język angielski jest językiem ojczystym </w:t>
                  </w:r>
                </w:p>
                <w:p w14:paraId="50B0D2BF" w14:textId="7B63610F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36117C89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3BF27F8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76D2771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418EE56E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2047C76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212789FE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4E5A7EC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7967C99E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1DAEBE24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3C13BC6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371F0CD2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3D3BB1B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361DF374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4BE5205A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7E373F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04C61295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016F111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B2AE0E1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702116C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5633579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2A07499C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749FB9A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EA2A05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2FEE5E42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6A2E157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11ABBEDE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7C9AE5BD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DC39FFE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14DDA027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555B995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4BD5290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3E151217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4963C389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3514E0B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312BA55C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2737816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2D2D0A3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2387CF97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D6C6C69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0717F6A0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C33865C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FB63B3B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D0B2F09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11835A0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28CE0E4C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040744EB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5EB8D8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58A1BA61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F77ED82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6DF7F00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2990C618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D5D0083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3E977C2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EA422F9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9DE679A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04393AD1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22921C6D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A59336C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2B16AE6C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lastRenderedPageBreak/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02E2633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lastRenderedPageBreak/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57C3883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0670A503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20C4BA7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CBF23B5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6BC988A7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2D8C6DD3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143ACBC0" w14:textId="77777777" w:rsidR="00840236" w:rsidRPr="00840236" w:rsidRDefault="00840236" w:rsidP="00840236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84023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527C525D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2"/>
                      <w:szCs w:val="22"/>
                    </w:rPr>
                  </w:pPr>
                  <w:r w:rsidRPr="007D29F0">
                    <w:rPr>
                      <w:rFonts w:ascii="Times New Roman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348244D1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2A7714CB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5658C22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13BDCCC5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736561ED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36AC26D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1B196DC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14F51F6F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1AC3B0EF" w14:textId="77777777" w:rsidR="008541D8" w:rsidRPr="00C67699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0676F81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7B2D87EB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1CC43D55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2F719C34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2A893A16" w14:textId="77777777" w:rsidTr="002C022E">
              <w:trPr>
                <w:trHeight w:val="518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496DC2C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0A9967B7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D861703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C2DB0B2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FE07801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16881F3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114E1AF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7C6D982C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373C866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5BDBA0A2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3AE4DCE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0EBA158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35ABE1DD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A2C9A8B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C318FC6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465917E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778B848F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3E695078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6940E26F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793BAA2A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00FC1867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240E6BB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EE0806E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35D35C3B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1E04B653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4FFAB641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8860141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7EAC879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51983BB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EDF5222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385EBAD8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2532B7CD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5C20A51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20128CE9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lastRenderedPageBreak/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2B48510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lastRenderedPageBreak/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261760D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49C38B5B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02EAAD0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95BC72C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0F4EC7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F20EA2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0CC387E1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44406E92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76DEBAD7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59B2C835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AB78E11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ED202D6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55CB09C8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DC60410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6096CA21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13D5389F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5E9DD10" w14:textId="77777777" w:rsidR="008541D8" w:rsidRPr="00327B79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1FAB4109" w14:textId="77777777" w:rsidR="00840236" w:rsidRPr="00840236" w:rsidRDefault="00840236" w:rsidP="00840236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84023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55CDDE03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3202B466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9431EB0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EFD2865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61037817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D22FC8B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223F59CF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3651098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073A927B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6D122484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C0FBFC1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333C4D38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2B6B2BCC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497BEB67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2BF064FC" w14:textId="77777777" w:rsidTr="002C022E">
              <w:trPr>
                <w:trHeight w:val="75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CCF68B3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0769B12F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05ED5BD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13A845C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CF488F4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C36AFB7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8FFC65C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1FE5AC7F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CBF11FE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92226C6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E364A2E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3C88ECB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01AD18D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1CF0C8BF" w14:textId="77777777" w:rsidTr="002C022E">
              <w:trPr>
                <w:trHeight w:val="60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917464D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3E11B2DF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C5219E2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4B7CC6A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A29EC21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5547DDD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56D52E4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65861788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807D7C6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lastRenderedPageBreak/>
                    <w:t>4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FED9AB2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954A1B8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ECCB77C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EA7C6E5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64419C2A" w14:textId="77777777" w:rsidR="008541D8" w:rsidRPr="008541D8" w:rsidRDefault="008541D8" w:rsidP="008541D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color w:val="EE0000"/>
              </w:rPr>
            </w:pPr>
            <w:r w:rsidRPr="008541D8">
              <w:rPr>
                <w:rFonts w:ascii="Times New Roman" w:hAnsi="Times New Roman"/>
                <w:b/>
                <w:bCs/>
                <w:iCs/>
                <w:color w:val="EE0000"/>
              </w:rPr>
              <w:t xml:space="preserve">Wykonawca otrzyma dodatkowe punkty w kryterium Doświadczenie osób wyznaczonych do realizacji zamówienia za zakres doświadczenie nie objęty warunkiem zamówienia, tj. powyżej 80 godzin. </w:t>
            </w:r>
          </w:p>
          <w:p w14:paraId="0A3295A8" w14:textId="4410D658" w:rsidR="006E1018" w:rsidRPr="00F2195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t>________________________________________________________________</w:t>
            </w:r>
          </w:p>
          <w:p w14:paraId="51A3F332" w14:textId="77777777" w:rsidR="006E1018" w:rsidRPr="00F21958" w:rsidRDefault="006E1018" w:rsidP="006E1018">
            <w:pPr>
              <w:spacing w:line="276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14:paraId="682BB4D3" w14:textId="7E471063" w:rsidR="006E1018" w:rsidRPr="008541D8" w:rsidRDefault="006E1018" w:rsidP="008541D8">
            <w:pPr>
              <w:pStyle w:val="Standard"/>
              <w:shd w:val="clear" w:color="auto" w:fill="CCC0D9" w:themeFill="accent4" w:themeFillTint="66"/>
              <w:spacing w:line="276" w:lineRule="auto"/>
              <w:ind w:right="74"/>
              <w:jc w:val="center"/>
              <w:rPr>
                <w:rStyle w:val="Domylnaczcionkaakapitu1"/>
                <w:bCs/>
                <w:u w:val="single"/>
                <w:lang w:eastAsia="en-US"/>
              </w:rPr>
            </w:pPr>
            <w:r w:rsidRPr="008541D8">
              <w:rPr>
                <w:rFonts w:cs="Times New Roman"/>
                <w:b/>
                <w:bCs/>
                <w:iCs/>
                <w:u w:val="single"/>
              </w:rPr>
              <w:t xml:space="preserve">Dla Części 5: </w:t>
            </w:r>
            <w:r w:rsidRPr="008541D8">
              <w:rPr>
                <w:rFonts w:eastAsia="Calibri" w:cs="Times New Roman"/>
                <w:b/>
                <w:bCs/>
                <w:iCs/>
                <w:kern w:val="0"/>
                <w:u w:val="single"/>
                <w:lang w:eastAsia="en-US" w:bidi="ar-SA"/>
              </w:rPr>
              <w:t>Organizacja i prowadzenie zajęć uzupełniających oraz poszerzających wiedzę i umiejętności z języka angielskiego dla uczniów Szkoły Podstawowej im. św. Jana Kantego w Ludźmierzu;</w:t>
            </w:r>
          </w:p>
          <w:p w14:paraId="6FC4FC69" w14:textId="555CF545" w:rsidR="006E1018" w:rsidRPr="00F21958" w:rsidRDefault="006E1018" w:rsidP="008541D8">
            <w:pPr>
              <w:pStyle w:val="Standard"/>
              <w:numPr>
                <w:ilvl w:val="0"/>
                <w:numId w:val="38"/>
              </w:numPr>
              <w:spacing w:line="276" w:lineRule="auto"/>
              <w:ind w:right="74"/>
              <w:jc w:val="both"/>
              <w:rPr>
                <w:rFonts w:cs="Times New Roman"/>
                <w:bCs/>
                <w:i/>
                <w:u w:val="single"/>
              </w:rPr>
            </w:pPr>
            <w:r w:rsidRPr="00F21958">
              <w:rPr>
                <w:rStyle w:val="Domylnaczcionkaakapitu1"/>
                <w:rFonts w:cs="Times New Roman"/>
                <w:b/>
                <w:iCs/>
              </w:rPr>
              <w:t>Oferuję/oferujemy*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 wykonanie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zamówienia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zgodnie z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zakresem zamieszczonym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br/>
              <w:t xml:space="preserve">w opisie przedmiotu zamówienia zawartym w SWZ, a w szczególności Załączniku Nr 1 do SWZ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za </w:t>
            </w:r>
            <w:r w:rsidRPr="00F21958">
              <w:rPr>
                <w:rStyle w:val="Domylnaczcionkaakapitu1"/>
                <w:rFonts w:cs="Times New Roman"/>
                <w:b/>
                <w:iCs/>
                <w:u w:val="single"/>
              </w:rPr>
              <w:t>cenę</w:t>
            </w:r>
            <w:r w:rsidRPr="00F21958">
              <w:rPr>
                <w:rStyle w:val="Domylnaczcionkaakapitu1"/>
                <w:rFonts w:cs="Times New Roman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F21958">
              <w:rPr>
                <w:rStyle w:val="Domylnaczcionkaakapitu1"/>
                <w:rFonts w:cs="Times New Roman"/>
                <w:b/>
              </w:rPr>
              <w:t>:</w:t>
            </w:r>
          </w:p>
          <w:p w14:paraId="7314285A" w14:textId="77777777" w:rsidR="006E1018" w:rsidRPr="00F21958" w:rsidRDefault="006E1018" w:rsidP="006E1018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Cs/>
                <w:sz w:val="10"/>
                <w:szCs w:val="10"/>
              </w:rPr>
            </w:pPr>
          </w:p>
          <w:p w14:paraId="675CE739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t xml:space="preserve">brutto...........................................................zł, </w:t>
            </w:r>
          </w:p>
          <w:p w14:paraId="721F7083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obliczonej zgodnie z poniższą tabelą: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148"/>
              <w:gridCol w:w="2126"/>
              <w:gridCol w:w="2977"/>
            </w:tblGrid>
            <w:tr w:rsidR="00F816E6" w14:paraId="25CBA3DF" w14:textId="77777777" w:rsidTr="00F816E6">
              <w:tc>
                <w:tcPr>
                  <w:tcW w:w="3148" w:type="dxa"/>
                </w:tcPr>
                <w:p w14:paraId="202FFD8B" w14:textId="77777777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Cena za 1 godzinę zajęć</w:t>
                  </w:r>
                </w:p>
                <w:p w14:paraId="2C9E5DD7" w14:textId="3292DE57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brutto</w:t>
                  </w:r>
                </w:p>
              </w:tc>
              <w:tc>
                <w:tcPr>
                  <w:tcW w:w="2126" w:type="dxa"/>
                </w:tcPr>
                <w:p w14:paraId="5282C24B" w14:textId="49D92931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Ilość godzin</w:t>
                  </w:r>
                </w:p>
              </w:tc>
              <w:tc>
                <w:tcPr>
                  <w:tcW w:w="2977" w:type="dxa"/>
                </w:tcPr>
                <w:p w14:paraId="7D649221" w14:textId="47686C39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 xml:space="preserve">Łączny koszt brutto </w:t>
                  </w:r>
                </w:p>
              </w:tc>
            </w:tr>
            <w:tr w:rsidR="00F816E6" w14:paraId="751BD4F6" w14:textId="77777777" w:rsidTr="00F816E6">
              <w:tc>
                <w:tcPr>
                  <w:tcW w:w="3148" w:type="dxa"/>
                </w:tcPr>
                <w:p w14:paraId="105A62D4" w14:textId="77777777" w:rsidR="00F816E6" w:rsidRDefault="00F816E6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</w:t>
                  </w:r>
                </w:p>
              </w:tc>
              <w:tc>
                <w:tcPr>
                  <w:tcW w:w="2126" w:type="dxa"/>
                </w:tcPr>
                <w:p w14:paraId="768E170F" w14:textId="77777777" w:rsidR="00F816E6" w:rsidRDefault="00F816E6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</w:t>
                  </w:r>
                </w:p>
              </w:tc>
              <w:tc>
                <w:tcPr>
                  <w:tcW w:w="2977" w:type="dxa"/>
                </w:tcPr>
                <w:p w14:paraId="4417958E" w14:textId="77777777" w:rsidR="00F816E6" w:rsidRDefault="00F816E6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III= [I]*[II]</w:t>
                  </w:r>
                </w:p>
              </w:tc>
            </w:tr>
            <w:tr w:rsidR="00F816E6" w14:paraId="54DF95B0" w14:textId="77777777" w:rsidTr="00F816E6">
              <w:trPr>
                <w:trHeight w:val="1001"/>
              </w:trPr>
              <w:tc>
                <w:tcPr>
                  <w:tcW w:w="3148" w:type="dxa"/>
                </w:tcPr>
                <w:p w14:paraId="47C5DD26" w14:textId="77777777" w:rsidR="00F816E6" w:rsidRDefault="00F816E6" w:rsidP="006E1018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  <w:tc>
                <w:tcPr>
                  <w:tcW w:w="2126" w:type="dxa"/>
                </w:tcPr>
                <w:p w14:paraId="0CC1D758" w14:textId="018E635E" w:rsidR="00F816E6" w:rsidRDefault="00F816E6" w:rsidP="008001D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390</w:t>
                  </w:r>
                </w:p>
              </w:tc>
              <w:tc>
                <w:tcPr>
                  <w:tcW w:w="2977" w:type="dxa"/>
                </w:tcPr>
                <w:p w14:paraId="036F0AF6" w14:textId="77777777" w:rsidR="00F816E6" w:rsidRDefault="00F816E6" w:rsidP="008001D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</w:tr>
          </w:tbl>
          <w:p w14:paraId="207E6678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  <w:p w14:paraId="5FB4116F" w14:textId="07BFB6DE" w:rsidR="008541D8" w:rsidRPr="008541D8" w:rsidRDefault="008541D8" w:rsidP="008541D8">
            <w:pPr>
              <w:pStyle w:val="Akapitzlist"/>
              <w:numPr>
                <w:ilvl w:val="0"/>
                <w:numId w:val="38"/>
              </w:num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8541D8">
              <w:rPr>
                <w:rFonts w:ascii="Times New Roman" w:hAnsi="Times New Roman"/>
                <w:b/>
                <w:iCs/>
              </w:rPr>
              <w:t>Oferuję/oferujemy doświadczenie lektora który/a posiada następujące doświadczenie zawodowe tj. tabela Potencjał kadrowy osób wyznaczonych do realizacji zamówienia:</w:t>
            </w:r>
          </w:p>
          <w:tbl>
            <w:tblPr>
              <w:tblStyle w:val="TableGrid"/>
              <w:tblW w:w="4573" w:type="pct"/>
              <w:jc w:val="center"/>
              <w:tblInd w:w="0" w:type="dxa"/>
              <w:tblCellMar>
                <w:top w:w="46" w:type="dxa"/>
                <w:left w:w="68" w:type="dxa"/>
                <w:right w:w="38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2314"/>
              <w:gridCol w:w="1581"/>
              <w:gridCol w:w="1550"/>
              <w:gridCol w:w="2091"/>
            </w:tblGrid>
            <w:tr w:rsidR="008541D8" w:rsidRPr="00292B34" w14:paraId="53193829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A0DAE69" w14:textId="77777777" w:rsidR="008541D8" w:rsidRPr="005103E3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19E8B8E1" w14:textId="77777777" w:rsidR="008541D8" w:rsidRPr="005103E3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5103E3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native speakera</w:t>
                  </w:r>
                </w:p>
                <w:p w14:paraId="10095533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116479D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……………………………….</w:t>
                  </w:r>
                </w:p>
                <w:p w14:paraId="3D1BF5B7" w14:textId="77777777" w:rsidR="00140548" w:rsidRDefault="0014054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40548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 xml:space="preserve">osoba dla której język angielski jest językiem ojczystym </w:t>
                  </w:r>
                </w:p>
                <w:p w14:paraId="74BEB456" w14:textId="7E55D010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44D33F54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98C4C8C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66614D8E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3DE9315A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61731B2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2DA5800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D6EC5C6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1DA62B9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0AE3715D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280BC06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lastRenderedPageBreak/>
                    <w:t>Czy zakres zajęć polegał na:</w:t>
                  </w:r>
                </w:p>
                <w:p w14:paraId="2FBA17B5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112C5951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6D6B34BE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3C23870A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7315F57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255AD9C2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A005CFB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AFBD490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A1667CF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789965AF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2FDEE396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14CDB27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243F87D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74A09FE9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12398F1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DAF3396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022B46E7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960C045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FBCD3E8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A1A5801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FAEE76B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63F0D188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28A32A32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6968733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27CD6A7F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E7B621B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E6F62B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5ED57B93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14BAA6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3165F6F3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EF2A9CB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E68A017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ED2A046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415B521B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6769A3E2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5AC0F948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8281360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747C2A01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A646A4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94E7186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14D91C39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FBF96E1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40BFDF8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B1AF0D4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395D7C6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768389D6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2F4BDED0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0CAFA603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49806967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E58639E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FF27E02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7842AFB2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81C762B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6EE4A0E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1E9BCD49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A1F26F6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3CFB3871" w14:textId="77777777" w:rsidR="00840236" w:rsidRPr="00840236" w:rsidRDefault="00840236" w:rsidP="00840236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84023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7880978B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2"/>
                      <w:szCs w:val="22"/>
                    </w:rPr>
                  </w:pPr>
                  <w:r w:rsidRPr="007D29F0">
                    <w:rPr>
                      <w:rFonts w:ascii="Times New Roman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3647C6DE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15B37C6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377875E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6B90CBDB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CE97EEE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4B7395E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4209ADF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01E2410C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5FE60947" w14:textId="77777777" w:rsidR="008541D8" w:rsidRPr="00C67699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6FED12C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48AB5070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6F39AF27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13015C8A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25A3EE33" w14:textId="77777777" w:rsidTr="002C022E">
              <w:trPr>
                <w:trHeight w:val="518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AA4F6FB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67D5C2D3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1CF5ED7A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1A417B8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F2EC2BD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FF19EC8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63653B7E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3DA82CA3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77C53736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63E41630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0342E24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CDAFAD7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6E694907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EA005C0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C095C36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E2345B3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A35EC2C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71B22F78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5BD4067A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70096822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33ECDD2F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0EE1F3B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A30D506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665C0C69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823896D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737D5030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45514F9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F1285D2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4A4C2C0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FD00429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2A3C6C84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6B1BD2B3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56F198F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32345898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D378A4D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6C15F98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020E5ADF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97A38F3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0E79153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EBF0F31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2B6B62C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16779AFE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0581B00F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B4BE240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093390F0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A4BF8F1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F9A0067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77C7E8DB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BC0BC67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C08BFBF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66B0C466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266B57DF" w14:textId="77777777" w:rsidR="008541D8" w:rsidRPr="00327B79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1C0B8C67" w14:textId="77777777" w:rsidR="00840236" w:rsidRPr="00840236" w:rsidRDefault="00840236" w:rsidP="00840236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84023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26B13841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7673C74B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4B3D1231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0EFCCBA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0A8DB6C4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79A943B5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D977F88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80487E7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10DEA0BB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47C8EA6B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1D5E577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05D0AA80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3129A0AF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25061C2E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7ECB310F" w14:textId="77777777" w:rsidTr="002C022E">
              <w:trPr>
                <w:trHeight w:val="75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2B181BE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5CECF609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42600E3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0FCE8CB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17B95E8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D3296CF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8D05F83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4BC32FB0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9A7A21F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F03337C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8DB0D0A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6900F2D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FA30352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735D0E3F" w14:textId="77777777" w:rsidTr="002C022E">
              <w:trPr>
                <w:trHeight w:val="60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1A09570B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3316EFB7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3F86B24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C331F6A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0490F75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DE2CF5A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1396CFD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544560F1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11F7161A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F179605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6E32EF5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48D517B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C7BCBC7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04A4DA9E" w14:textId="77777777" w:rsidR="008541D8" w:rsidRPr="008541D8" w:rsidRDefault="008541D8" w:rsidP="008541D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color w:val="EE0000"/>
              </w:rPr>
            </w:pPr>
            <w:r w:rsidRPr="008541D8">
              <w:rPr>
                <w:rFonts w:ascii="Times New Roman" w:hAnsi="Times New Roman"/>
                <w:b/>
                <w:bCs/>
                <w:iCs/>
                <w:color w:val="EE0000"/>
              </w:rPr>
              <w:t xml:space="preserve">Wykonawca otrzyma dodatkowe punkty w kryterium Doświadczenie osób wyznaczonych do realizacji zamówienia za zakres doświadczenie nie objęty warunkiem zamówienia, tj. powyżej 80 godzin. </w:t>
            </w:r>
          </w:p>
          <w:p w14:paraId="3FF3ADED" w14:textId="43638370" w:rsidR="006E1018" w:rsidRPr="00F2195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t>_______________________________________________________________</w:t>
            </w:r>
          </w:p>
          <w:p w14:paraId="0264287B" w14:textId="77777777" w:rsidR="006E1018" w:rsidRPr="00F21958" w:rsidRDefault="006E1018" w:rsidP="006E1018">
            <w:pPr>
              <w:spacing w:line="276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14:paraId="3D0D0A6B" w14:textId="5E7BB0DA" w:rsidR="006E1018" w:rsidRPr="008541D8" w:rsidRDefault="006E1018" w:rsidP="008541D8">
            <w:pPr>
              <w:pStyle w:val="Standard"/>
              <w:shd w:val="clear" w:color="auto" w:fill="CCC0D9" w:themeFill="accent4" w:themeFillTint="66"/>
              <w:spacing w:line="276" w:lineRule="auto"/>
              <w:ind w:right="74"/>
              <w:jc w:val="center"/>
              <w:rPr>
                <w:rStyle w:val="Domylnaczcionkaakapitu1"/>
                <w:bCs/>
                <w:u w:val="single"/>
                <w:lang w:eastAsia="en-US"/>
              </w:rPr>
            </w:pPr>
            <w:r w:rsidRPr="008541D8">
              <w:rPr>
                <w:rFonts w:cs="Times New Roman"/>
                <w:b/>
                <w:bCs/>
                <w:iCs/>
                <w:u w:val="single"/>
              </w:rPr>
              <w:lastRenderedPageBreak/>
              <w:t xml:space="preserve">Dla Części 6: </w:t>
            </w:r>
            <w:r w:rsidRPr="008541D8">
              <w:rPr>
                <w:rFonts w:eastAsia="Calibri" w:cs="Times New Roman"/>
                <w:b/>
                <w:bCs/>
                <w:iCs/>
                <w:kern w:val="0"/>
                <w:u w:val="single"/>
                <w:lang w:eastAsia="en-US" w:bidi="ar-SA"/>
              </w:rPr>
              <w:t>Organizacja i prowadzenie zajęć uzupełniających oraz poszerzających wiedzę i umiejętności z języka angielskiego dla uczniów Szkoły Podstawowej im. Kazimierza Przerwy-Tetmajera w Łopusznej;</w:t>
            </w:r>
          </w:p>
          <w:p w14:paraId="38556E28" w14:textId="3C2A7F84" w:rsidR="006E1018" w:rsidRPr="00F21958" w:rsidRDefault="006E1018" w:rsidP="008541D8">
            <w:pPr>
              <w:pStyle w:val="Standard"/>
              <w:numPr>
                <w:ilvl w:val="0"/>
                <w:numId w:val="40"/>
              </w:numPr>
              <w:spacing w:line="276" w:lineRule="auto"/>
              <w:ind w:right="74"/>
              <w:jc w:val="both"/>
              <w:rPr>
                <w:rFonts w:cs="Times New Roman"/>
                <w:bCs/>
                <w:i/>
                <w:u w:val="single"/>
              </w:rPr>
            </w:pPr>
            <w:r w:rsidRPr="00F21958">
              <w:rPr>
                <w:rStyle w:val="Domylnaczcionkaakapitu1"/>
                <w:rFonts w:cs="Times New Roman"/>
                <w:b/>
                <w:iCs/>
              </w:rPr>
              <w:t>Oferuję/oferujemy*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 wykonanie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zamówienia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zgodnie z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zakresem zamieszczonym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br/>
              <w:t xml:space="preserve">w opisie przedmiotu zamówienia zawartym w SWZ, a w szczególności Załączniku Nr 1 do SWZ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za </w:t>
            </w:r>
            <w:r w:rsidRPr="00F21958">
              <w:rPr>
                <w:rStyle w:val="Domylnaczcionkaakapitu1"/>
                <w:rFonts w:cs="Times New Roman"/>
                <w:b/>
                <w:iCs/>
                <w:u w:val="single"/>
              </w:rPr>
              <w:t>cenę</w:t>
            </w:r>
            <w:r w:rsidRPr="00F21958">
              <w:rPr>
                <w:rStyle w:val="Domylnaczcionkaakapitu1"/>
                <w:rFonts w:cs="Times New Roman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F21958">
              <w:rPr>
                <w:rStyle w:val="Domylnaczcionkaakapitu1"/>
                <w:rFonts w:cs="Times New Roman"/>
                <w:b/>
              </w:rPr>
              <w:t>:</w:t>
            </w:r>
          </w:p>
          <w:p w14:paraId="406FD2B7" w14:textId="77777777" w:rsidR="006E1018" w:rsidRPr="00F21958" w:rsidRDefault="006E1018" w:rsidP="006E1018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Cs/>
                <w:sz w:val="10"/>
                <w:szCs w:val="10"/>
              </w:rPr>
            </w:pPr>
          </w:p>
          <w:p w14:paraId="1CF39CAF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t xml:space="preserve">brutto...........................................................zł, </w:t>
            </w:r>
          </w:p>
          <w:p w14:paraId="48CEB61F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obliczonej zgodnie z poniższą tabelą: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431"/>
              <w:gridCol w:w="1701"/>
              <w:gridCol w:w="2977"/>
            </w:tblGrid>
            <w:tr w:rsidR="00F816E6" w14:paraId="61A63E86" w14:textId="77777777" w:rsidTr="00F816E6">
              <w:tc>
                <w:tcPr>
                  <w:tcW w:w="3431" w:type="dxa"/>
                </w:tcPr>
                <w:p w14:paraId="20FCD2E1" w14:textId="77777777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Cena za 1 godzinę zajęć</w:t>
                  </w:r>
                </w:p>
                <w:p w14:paraId="1B74CEA9" w14:textId="0C0C9E87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brutto</w:t>
                  </w:r>
                </w:p>
              </w:tc>
              <w:tc>
                <w:tcPr>
                  <w:tcW w:w="1701" w:type="dxa"/>
                </w:tcPr>
                <w:p w14:paraId="6B28EF86" w14:textId="14E63DFD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Ilość godzin</w:t>
                  </w:r>
                </w:p>
              </w:tc>
              <w:tc>
                <w:tcPr>
                  <w:tcW w:w="2977" w:type="dxa"/>
                </w:tcPr>
                <w:p w14:paraId="1C79E87C" w14:textId="5B2A5006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 xml:space="preserve">Łączny koszt brutto </w:t>
                  </w:r>
                </w:p>
              </w:tc>
            </w:tr>
            <w:tr w:rsidR="00F816E6" w14:paraId="60C407A0" w14:textId="77777777" w:rsidTr="00F816E6">
              <w:tc>
                <w:tcPr>
                  <w:tcW w:w="3431" w:type="dxa"/>
                </w:tcPr>
                <w:p w14:paraId="41B9975C" w14:textId="77777777" w:rsidR="00F816E6" w:rsidRDefault="00F816E6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</w:t>
                  </w:r>
                </w:p>
              </w:tc>
              <w:tc>
                <w:tcPr>
                  <w:tcW w:w="1701" w:type="dxa"/>
                </w:tcPr>
                <w:p w14:paraId="07F087DB" w14:textId="77777777" w:rsidR="00F816E6" w:rsidRDefault="00F816E6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</w:t>
                  </w:r>
                </w:p>
              </w:tc>
              <w:tc>
                <w:tcPr>
                  <w:tcW w:w="2977" w:type="dxa"/>
                </w:tcPr>
                <w:p w14:paraId="31989176" w14:textId="77777777" w:rsidR="00F816E6" w:rsidRDefault="00F816E6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III= [I]*[II]</w:t>
                  </w:r>
                </w:p>
              </w:tc>
            </w:tr>
            <w:tr w:rsidR="00F816E6" w14:paraId="5C952E1A" w14:textId="77777777" w:rsidTr="00F816E6">
              <w:trPr>
                <w:trHeight w:val="1001"/>
              </w:trPr>
              <w:tc>
                <w:tcPr>
                  <w:tcW w:w="3431" w:type="dxa"/>
                </w:tcPr>
                <w:p w14:paraId="5B65810E" w14:textId="77777777" w:rsidR="00F816E6" w:rsidRDefault="00F816E6" w:rsidP="006E1018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  <w:tc>
                <w:tcPr>
                  <w:tcW w:w="1701" w:type="dxa"/>
                </w:tcPr>
                <w:p w14:paraId="6014E08F" w14:textId="37665B2C" w:rsidR="00F816E6" w:rsidRDefault="00F816E6" w:rsidP="008001D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546</w:t>
                  </w:r>
                </w:p>
              </w:tc>
              <w:tc>
                <w:tcPr>
                  <w:tcW w:w="2977" w:type="dxa"/>
                </w:tcPr>
                <w:p w14:paraId="1BF7AC10" w14:textId="77777777" w:rsidR="00F816E6" w:rsidRDefault="00F816E6" w:rsidP="008001D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</w:tr>
          </w:tbl>
          <w:p w14:paraId="364C9B3C" w14:textId="77777777" w:rsidR="006E1018" w:rsidRPr="00F21958" w:rsidRDefault="006E1018" w:rsidP="006E1018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  <w:p w14:paraId="3C4CEA52" w14:textId="208F0B33" w:rsidR="008541D8" w:rsidRPr="008541D8" w:rsidRDefault="008541D8" w:rsidP="008541D8">
            <w:pPr>
              <w:pStyle w:val="Akapitzlist"/>
              <w:numPr>
                <w:ilvl w:val="0"/>
                <w:numId w:val="40"/>
              </w:num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8541D8">
              <w:rPr>
                <w:rFonts w:ascii="Times New Roman" w:hAnsi="Times New Roman"/>
                <w:b/>
                <w:iCs/>
              </w:rPr>
              <w:t>Oferuję/oferujemy doświadczenie lektora który/a posiada następujące doświadczenie zawodowe tj. tabela Potencjał kadrowy osób wyznaczonych do realizacji zamówienia:</w:t>
            </w:r>
          </w:p>
          <w:tbl>
            <w:tblPr>
              <w:tblStyle w:val="TableGrid"/>
              <w:tblW w:w="4573" w:type="pct"/>
              <w:jc w:val="center"/>
              <w:tblInd w:w="0" w:type="dxa"/>
              <w:tblCellMar>
                <w:top w:w="46" w:type="dxa"/>
                <w:left w:w="68" w:type="dxa"/>
                <w:right w:w="38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2314"/>
              <w:gridCol w:w="1581"/>
              <w:gridCol w:w="1550"/>
              <w:gridCol w:w="2091"/>
            </w:tblGrid>
            <w:tr w:rsidR="008541D8" w:rsidRPr="00292B34" w14:paraId="3BEB7051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DC61045" w14:textId="77777777" w:rsidR="008541D8" w:rsidRPr="005103E3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626B2804" w14:textId="77777777" w:rsidR="008541D8" w:rsidRPr="005103E3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5103E3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native speakera</w:t>
                  </w:r>
                </w:p>
                <w:p w14:paraId="43EB1285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2C3255D4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……………………………….</w:t>
                  </w:r>
                </w:p>
                <w:p w14:paraId="28E79C5F" w14:textId="77777777" w:rsidR="00140548" w:rsidRDefault="0014054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40548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 xml:space="preserve">osoba dla której język angielski jest językiem ojczystym </w:t>
                  </w:r>
                </w:p>
                <w:p w14:paraId="5F50DAEC" w14:textId="41886716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4DE6D340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240B26F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70A3274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7D3E55B8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B6B5BEB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40B22BC0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E453560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101D6870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533C4BE1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4B37E39C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3A23AE97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05EDA54F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08EB81FF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49394DEE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B432042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55C93E73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66F8804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FC1D226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9A7EDB1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A56A31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28BBE367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4B0FC0C8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66394BE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254E1FEE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lastRenderedPageBreak/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12BBE4F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lastRenderedPageBreak/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630B62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5F4741A0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46DAFC6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1EFD0B49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CA6A684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04EFC3B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012F3B07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0BF83BFC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4D21EE1E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29B8C363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02C7DE4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5E64DE6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5AE721F7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BAD857E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41E06043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00EEFD9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8143FFC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BE76C9C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483E49C7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18A13E79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7CE66000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CFDDB1C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21CB856F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7CAB903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72858B8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431B32D5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7D9C6E0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8AF65BA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BDE6F0E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7F5747CB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526A4389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51ADC44C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250762C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33D2324D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1E09648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FF2079F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24EC54F6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579E794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0B5D635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4AE786FF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2F32B303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42E027A2" w14:textId="77777777" w:rsidR="00840236" w:rsidRPr="00840236" w:rsidRDefault="00840236" w:rsidP="00840236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84023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723CE364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2"/>
                      <w:szCs w:val="22"/>
                    </w:rPr>
                  </w:pPr>
                  <w:r w:rsidRPr="007D29F0">
                    <w:rPr>
                      <w:rFonts w:ascii="Times New Roman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449F7B50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9842EEC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7F08C722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0ECC546C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FCF6A75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333DF52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80B3E4E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4262174B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482473BC" w14:textId="77777777" w:rsidR="008541D8" w:rsidRPr="00C67699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978C4D2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692377BD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10B58A7E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1F8ECEC7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087B2F86" w14:textId="77777777" w:rsidTr="002C022E">
              <w:trPr>
                <w:trHeight w:val="518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54A8FCB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lastRenderedPageBreak/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2CAB9024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8DAD3CF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DFCABE0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15A9DFE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C6C0F9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089EC011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4D3B063F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C6B6FF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70B2F85F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CEF43C8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2081F75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27D34681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CC5773D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E7C47E9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0DF8CF0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B2E9E1D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7674B0F3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75B54233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45B99C55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7CAF41D1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A7CE011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3ACD0CE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337956E1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F448A44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2B2B9CB3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106B919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9F7D93D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455B4E2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708ECA9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5C6BEFD3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33DC6917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9B85F5D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212F3B9E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C0EE528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279F151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25DCA91F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3274490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47E115E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36D20D0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0C9080FD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1EB130F2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0EAF6EE3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7B3DAC10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07FEEB76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99BB4E7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577F41C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123965BB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D50C0A9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DFBE84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040B3102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C63D033" w14:textId="77777777" w:rsidR="008541D8" w:rsidRPr="00327B79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706BDA05" w14:textId="77777777" w:rsidR="00840236" w:rsidRPr="00840236" w:rsidRDefault="00840236" w:rsidP="00840236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84023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477C9A54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05819446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F0068E9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DC59268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6F8E5880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2E61399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F8A9A0B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3445A15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0040B96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zajęć językowych z języka angielskiego z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lastRenderedPageBreak/>
                    <w:t>dziećmi i/lub młodzieżą w wieku szkolnym.</w:t>
                  </w:r>
                </w:p>
                <w:p w14:paraId="4E15CC8E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5555481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lastRenderedPageBreak/>
                    <w:t>Czy zakres zajęć polegał na:</w:t>
                  </w:r>
                </w:p>
                <w:p w14:paraId="2597B6D3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>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484D8DF3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624B8030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lastRenderedPageBreak/>
                    <w:t>podstawa do dysponowania</w:t>
                  </w:r>
                </w:p>
              </w:tc>
            </w:tr>
            <w:tr w:rsidR="008541D8" w:rsidRPr="00292B34" w14:paraId="4A58F580" w14:textId="77777777" w:rsidTr="002C022E">
              <w:trPr>
                <w:trHeight w:val="75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721E4F2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2241FBD1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1CF0451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DE588F2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9C36682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84064B7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9649200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626A6CA6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8665777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9366890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7565193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5845881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144407A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7DEFACA0" w14:textId="77777777" w:rsidTr="002C022E">
              <w:trPr>
                <w:trHeight w:val="60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7D6FE8A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54D09866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EBE74AD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B8F091C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95D3F2D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94D908A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FAEED40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4AD191FE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1736D53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435F50D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506BCC7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E84FBF4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EC29B6E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714F725B" w14:textId="3E27CD23" w:rsidR="006E1018" w:rsidRPr="008541D8" w:rsidRDefault="008541D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color w:val="EE0000"/>
              </w:rPr>
            </w:pPr>
            <w:r w:rsidRPr="008541D8">
              <w:rPr>
                <w:rFonts w:ascii="Times New Roman" w:hAnsi="Times New Roman"/>
                <w:b/>
                <w:bCs/>
                <w:iCs/>
                <w:color w:val="EE0000"/>
              </w:rPr>
              <w:t xml:space="preserve">Wykonawca otrzyma dodatkowe punkty w kryterium Doświadczenie osób wyznaczonych do realizacji zamówienia za zakres doświadczenie nie objęty warunkiem zamówienia, tj. powyżej 80 godzin. </w:t>
            </w:r>
          </w:p>
          <w:p w14:paraId="0FE2F85C" w14:textId="77777777" w:rsidR="006E1018" w:rsidRPr="00F21958" w:rsidRDefault="006E1018" w:rsidP="006E1018">
            <w:pPr>
              <w:spacing w:line="276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14:paraId="752405FB" w14:textId="09D4E8EF" w:rsidR="006E1018" w:rsidRPr="008541D8" w:rsidRDefault="006E1018" w:rsidP="008541D8">
            <w:pPr>
              <w:pStyle w:val="Standard"/>
              <w:shd w:val="clear" w:color="auto" w:fill="CCC0D9" w:themeFill="accent4" w:themeFillTint="66"/>
              <w:spacing w:line="276" w:lineRule="auto"/>
              <w:ind w:right="74"/>
              <w:jc w:val="center"/>
              <w:rPr>
                <w:rStyle w:val="Domylnaczcionkaakapitu1"/>
                <w:bCs/>
                <w:u w:val="single"/>
                <w:lang w:eastAsia="en-US"/>
              </w:rPr>
            </w:pPr>
            <w:r w:rsidRPr="008541D8">
              <w:rPr>
                <w:rFonts w:cs="Times New Roman"/>
                <w:b/>
                <w:bCs/>
                <w:iCs/>
                <w:u w:val="single"/>
              </w:rPr>
              <w:t xml:space="preserve">Dla Części 7: </w:t>
            </w:r>
            <w:r w:rsidRPr="008541D8">
              <w:rPr>
                <w:rFonts w:eastAsia="Calibri" w:cs="Times New Roman"/>
                <w:b/>
                <w:bCs/>
                <w:iCs/>
                <w:kern w:val="0"/>
                <w:u w:val="single"/>
                <w:lang w:eastAsia="en-US" w:bidi="ar-SA"/>
              </w:rPr>
              <w:t>Organizacja i prowadzenie zajęć uzupełniających oraz poszerzających wiedzę i umiejętności z języka angielskiego dla uczniów Szkoły Podstawowej im. Bohaterskich Dzieci Warszawy w Pyzówce;</w:t>
            </w:r>
          </w:p>
          <w:p w14:paraId="02066D57" w14:textId="623FEFD1" w:rsidR="006E1018" w:rsidRPr="00F21958" w:rsidRDefault="006E1018" w:rsidP="008541D8">
            <w:pPr>
              <w:pStyle w:val="Standard"/>
              <w:numPr>
                <w:ilvl w:val="0"/>
                <w:numId w:val="42"/>
              </w:numPr>
              <w:spacing w:line="276" w:lineRule="auto"/>
              <w:ind w:right="74"/>
              <w:jc w:val="both"/>
              <w:rPr>
                <w:rFonts w:cs="Times New Roman"/>
                <w:bCs/>
                <w:i/>
                <w:u w:val="single"/>
              </w:rPr>
            </w:pPr>
            <w:r w:rsidRPr="00F21958">
              <w:rPr>
                <w:rStyle w:val="Domylnaczcionkaakapitu1"/>
                <w:rFonts w:cs="Times New Roman"/>
                <w:b/>
                <w:iCs/>
              </w:rPr>
              <w:t>Oferuję/oferujemy*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 wykonanie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zamówienia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zgodnie z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zakresem zamieszczonym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br/>
              <w:t xml:space="preserve">w opisie przedmiotu zamówienia zawartym w SWZ, a w szczególności Załączniku Nr 1 do SWZ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za </w:t>
            </w:r>
            <w:r w:rsidRPr="00F21958">
              <w:rPr>
                <w:rStyle w:val="Domylnaczcionkaakapitu1"/>
                <w:rFonts w:cs="Times New Roman"/>
                <w:b/>
                <w:iCs/>
                <w:u w:val="single"/>
              </w:rPr>
              <w:t>cenę</w:t>
            </w:r>
            <w:r w:rsidRPr="00F21958">
              <w:rPr>
                <w:rStyle w:val="Domylnaczcionkaakapitu1"/>
                <w:rFonts w:cs="Times New Roman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F21958">
              <w:rPr>
                <w:rStyle w:val="Domylnaczcionkaakapitu1"/>
                <w:rFonts w:cs="Times New Roman"/>
                <w:b/>
              </w:rPr>
              <w:t>:</w:t>
            </w:r>
          </w:p>
          <w:p w14:paraId="4B9D5F86" w14:textId="77777777" w:rsidR="006E1018" w:rsidRPr="00F21958" w:rsidRDefault="006E1018" w:rsidP="006E1018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Cs/>
                <w:sz w:val="10"/>
                <w:szCs w:val="10"/>
              </w:rPr>
            </w:pPr>
          </w:p>
          <w:p w14:paraId="6F666501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t xml:space="preserve">brutto...........................................................zł, </w:t>
            </w:r>
          </w:p>
          <w:p w14:paraId="463DD997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obliczonej zgodnie z poniższą tabelą: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431"/>
              <w:gridCol w:w="2268"/>
              <w:gridCol w:w="2977"/>
            </w:tblGrid>
            <w:tr w:rsidR="00F816E6" w14:paraId="1825A8BD" w14:textId="77777777" w:rsidTr="00F816E6">
              <w:tc>
                <w:tcPr>
                  <w:tcW w:w="3431" w:type="dxa"/>
                </w:tcPr>
                <w:p w14:paraId="5B0A454B" w14:textId="77777777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Cena za 1 godzinę zajęć</w:t>
                  </w:r>
                </w:p>
                <w:p w14:paraId="702AC582" w14:textId="014CCBC0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brutto</w:t>
                  </w:r>
                </w:p>
              </w:tc>
              <w:tc>
                <w:tcPr>
                  <w:tcW w:w="2268" w:type="dxa"/>
                </w:tcPr>
                <w:p w14:paraId="33E802B0" w14:textId="1091DB60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Ilość godzin</w:t>
                  </w:r>
                </w:p>
              </w:tc>
              <w:tc>
                <w:tcPr>
                  <w:tcW w:w="2977" w:type="dxa"/>
                </w:tcPr>
                <w:p w14:paraId="66BBFA85" w14:textId="7A3148DB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 xml:space="preserve">Łączny koszt brutto </w:t>
                  </w:r>
                </w:p>
              </w:tc>
            </w:tr>
            <w:tr w:rsidR="00F816E6" w14:paraId="29B567B5" w14:textId="77777777" w:rsidTr="00F816E6">
              <w:tc>
                <w:tcPr>
                  <w:tcW w:w="3431" w:type="dxa"/>
                </w:tcPr>
                <w:p w14:paraId="77C71C5F" w14:textId="77777777" w:rsidR="00F816E6" w:rsidRDefault="00F816E6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</w:t>
                  </w:r>
                </w:p>
              </w:tc>
              <w:tc>
                <w:tcPr>
                  <w:tcW w:w="2268" w:type="dxa"/>
                </w:tcPr>
                <w:p w14:paraId="2C984DD1" w14:textId="77777777" w:rsidR="00F816E6" w:rsidRDefault="00F816E6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</w:t>
                  </w:r>
                </w:p>
              </w:tc>
              <w:tc>
                <w:tcPr>
                  <w:tcW w:w="2977" w:type="dxa"/>
                </w:tcPr>
                <w:p w14:paraId="69EE1494" w14:textId="77777777" w:rsidR="00F816E6" w:rsidRDefault="00F816E6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III= [I]*[II]</w:t>
                  </w:r>
                </w:p>
              </w:tc>
            </w:tr>
            <w:tr w:rsidR="00F816E6" w14:paraId="2ED69593" w14:textId="77777777" w:rsidTr="00F816E6">
              <w:trPr>
                <w:trHeight w:val="1001"/>
              </w:trPr>
              <w:tc>
                <w:tcPr>
                  <w:tcW w:w="3431" w:type="dxa"/>
                </w:tcPr>
                <w:p w14:paraId="2F5856E2" w14:textId="77777777" w:rsidR="00F816E6" w:rsidRDefault="00F816E6" w:rsidP="006E1018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  <w:tc>
                <w:tcPr>
                  <w:tcW w:w="2268" w:type="dxa"/>
                </w:tcPr>
                <w:p w14:paraId="6B09E48E" w14:textId="21AA4C49" w:rsidR="00F816E6" w:rsidRDefault="00F816E6" w:rsidP="008001D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390</w:t>
                  </w:r>
                </w:p>
              </w:tc>
              <w:tc>
                <w:tcPr>
                  <w:tcW w:w="2977" w:type="dxa"/>
                </w:tcPr>
                <w:p w14:paraId="75920E39" w14:textId="77777777" w:rsidR="00F816E6" w:rsidRDefault="00F816E6" w:rsidP="008001D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</w:tr>
          </w:tbl>
          <w:p w14:paraId="7934E8FD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  <w:p w14:paraId="1FD36358" w14:textId="556F88BE" w:rsidR="008541D8" w:rsidRPr="008541D8" w:rsidRDefault="008541D8" w:rsidP="008541D8">
            <w:pPr>
              <w:pStyle w:val="Akapitzlist"/>
              <w:numPr>
                <w:ilvl w:val="0"/>
                <w:numId w:val="42"/>
              </w:num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8541D8">
              <w:rPr>
                <w:rFonts w:ascii="Times New Roman" w:hAnsi="Times New Roman"/>
                <w:b/>
                <w:iCs/>
              </w:rPr>
              <w:t>Oferuję/oferujemy doświadczenie lektora który/a posiada następujące doświadczenie zawodowe tj. tabela Potencjał kadrowy osób wyznaczonych do realizacji zamówienia:</w:t>
            </w:r>
          </w:p>
          <w:tbl>
            <w:tblPr>
              <w:tblStyle w:val="TableGrid"/>
              <w:tblW w:w="4573" w:type="pct"/>
              <w:jc w:val="center"/>
              <w:tblInd w:w="0" w:type="dxa"/>
              <w:tblCellMar>
                <w:top w:w="46" w:type="dxa"/>
                <w:left w:w="68" w:type="dxa"/>
                <w:right w:w="38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2314"/>
              <w:gridCol w:w="1581"/>
              <w:gridCol w:w="1550"/>
              <w:gridCol w:w="2091"/>
            </w:tblGrid>
            <w:tr w:rsidR="008541D8" w:rsidRPr="00292B34" w14:paraId="11BABA73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B96D906" w14:textId="77777777" w:rsidR="008541D8" w:rsidRPr="005103E3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35107B8B" w14:textId="77777777" w:rsidR="008541D8" w:rsidRPr="005103E3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5103E3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native speakera</w:t>
                  </w:r>
                </w:p>
                <w:p w14:paraId="54605E75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0149BF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……………………………….</w:t>
                  </w:r>
                </w:p>
                <w:p w14:paraId="64BD2F85" w14:textId="77777777" w:rsidR="00140548" w:rsidRDefault="0014054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40548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 xml:space="preserve">osoba dla której język angielski jest językiem ojczystym </w:t>
                  </w:r>
                </w:p>
                <w:p w14:paraId="6C54F152" w14:textId="0690313A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577D94EC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438F884C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746CA020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0647E7A3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F8DFD02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52FF052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2B235547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058B5652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4D7B2CE1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9758A36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7D43DE41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2FB25D00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68A6865D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769454BF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7C6F43C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6DB235A0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3841102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C8D49AC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350446C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95D9D4E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57688A69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6092BD27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786F674B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64DA9830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10D51A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702B3A2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08BF3806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8C02AEA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F3B5383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1FF8FC6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43B67D7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460B4C77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3A815543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0EB0B1A0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2B9B0923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5BA5E86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9C94095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46502B51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AD4F1E2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7F757AAC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C9A8F75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07E247E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24AB6F7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759D642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3C7D621E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3129DEF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E5B307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7B5F7921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8B6EBC4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C7F6C96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52FE6E6B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8F023ED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F9F164A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526CA88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C349F59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29D1C7F0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6FF01B46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9534B82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3B849677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88D1DB5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8B997B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16134902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5DEF363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52BE1C0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0F8052DA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48F72F57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0A941F05" w14:textId="77777777" w:rsidR="00840236" w:rsidRPr="00840236" w:rsidRDefault="00840236" w:rsidP="00840236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84023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23B94831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2"/>
                      <w:szCs w:val="22"/>
                    </w:rPr>
                  </w:pPr>
                  <w:r w:rsidRPr="007D29F0">
                    <w:rPr>
                      <w:rFonts w:ascii="Times New Roman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65FBCD5D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CE496F5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68802EE9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18948EDE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639958C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A2AC67F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60DB72D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2739064D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51B3805A" w14:textId="77777777" w:rsidR="008541D8" w:rsidRPr="00C67699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E4FE85D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0A9238AA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2694956C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2D350489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5E65F062" w14:textId="77777777" w:rsidTr="002C022E">
              <w:trPr>
                <w:trHeight w:val="518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8026193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16A55D84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7C3D159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E42EC77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87686B7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61B137E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77C789A9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3CF8FDC6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72C65A1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3D439D04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5EB7FE3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69614B7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2179537A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1014ACC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99F56A5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0CBA5F3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FAA22FB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1D0CF0DF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14814DE4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F95E41E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745D26E4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4A9EA6C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592F2CB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5ACC8904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684415E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lastRenderedPageBreak/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6BCCC219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3B13E6F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1B51C4F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C0C09CB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04E09DC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38114D0F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0AC5FEA9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8C75470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41FF2B9F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53951EB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3089870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0A820A06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93F28E0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70FF383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9FDD623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A0CC5C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370BF43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60A530DB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C502EF4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6B2627F8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1D8536D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30539AA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36EBEE7F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9C744CC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CA71DED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2233E271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3B82DE9F" w14:textId="77777777" w:rsidR="008541D8" w:rsidRPr="00327B79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5514445E" w14:textId="77777777" w:rsidR="00840236" w:rsidRPr="00840236" w:rsidRDefault="00840236" w:rsidP="00840236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84023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5F89721F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77426E65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42952CF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05A8C6B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7CC9A7B4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F33A57E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B60AB6A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269CD6C7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69E85EE4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128D3F6D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4FC6EFF8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1DF0DFDA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3CC8711B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70A7FA83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60286E14" w14:textId="77777777" w:rsidTr="002C022E">
              <w:trPr>
                <w:trHeight w:val="75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A920DCE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43228AAC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A13D1BB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561ABF4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F0E923E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D0D5639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3B1B2BB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6AFA5E6F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1F2EC10D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FB0DE05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F425EE7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03F8BC6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0E20C30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4F333F85" w14:textId="77777777" w:rsidTr="002C022E">
              <w:trPr>
                <w:trHeight w:val="60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205AFBA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lastRenderedPageBreak/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45D30423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C18C00F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C8CEB1F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524DEDA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2861BD4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DE64432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04323434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B52819D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7434824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B335A55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C1D2CC4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64B5CC1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15096B70" w14:textId="77777777" w:rsidR="008541D8" w:rsidRPr="008541D8" w:rsidRDefault="008541D8" w:rsidP="008541D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color w:val="EE0000"/>
              </w:rPr>
            </w:pPr>
            <w:r w:rsidRPr="008541D8">
              <w:rPr>
                <w:rFonts w:ascii="Times New Roman" w:hAnsi="Times New Roman"/>
                <w:b/>
                <w:bCs/>
                <w:iCs/>
                <w:color w:val="EE0000"/>
              </w:rPr>
              <w:t xml:space="preserve">Wykonawca otrzyma dodatkowe punkty w kryterium Doświadczenie osób wyznaczonych do realizacji zamówienia za zakres doświadczenie nie objęty warunkiem zamówienia, tj. powyżej 80 godzin. </w:t>
            </w:r>
          </w:p>
          <w:p w14:paraId="5D03FE9C" w14:textId="77777777" w:rsidR="006E1018" w:rsidRPr="00F21958" w:rsidRDefault="006E1018" w:rsidP="006E1018">
            <w:pPr>
              <w:spacing w:line="276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14:paraId="7D4B7DCF" w14:textId="0C4291C7" w:rsidR="006E1018" w:rsidRPr="008541D8" w:rsidRDefault="006E1018" w:rsidP="008541D8">
            <w:pPr>
              <w:pStyle w:val="Standard"/>
              <w:shd w:val="clear" w:color="auto" w:fill="CCC0D9" w:themeFill="accent4" w:themeFillTint="66"/>
              <w:spacing w:line="276" w:lineRule="auto"/>
              <w:ind w:right="74"/>
              <w:jc w:val="center"/>
              <w:rPr>
                <w:rFonts w:eastAsia="Calibri" w:cs="Times New Roman"/>
                <w:b/>
                <w:bCs/>
                <w:iCs/>
                <w:kern w:val="0"/>
                <w:u w:val="single"/>
                <w:lang w:eastAsia="en-US" w:bidi="ar-SA"/>
              </w:rPr>
            </w:pPr>
            <w:r w:rsidRPr="008541D8">
              <w:rPr>
                <w:rFonts w:cs="Times New Roman"/>
                <w:b/>
                <w:bCs/>
                <w:iCs/>
                <w:u w:val="single"/>
              </w:rPr>
              <w:t xml:space="preserve">Dla Części 8: </w:t>
            </w:r>
            <w:r w:rsidRPr="008541D8">
              <w:rPr>
                <w:rFonts w:eastAsia="Calibri" w:cs="Times New Roman"/>
                <w:b/>
                <w:bCs/>
                <w:iCs/>
                <w:kern w:val="0"/>
                <w:u w:val="single"/>
                <w:lang w:eastAsia="en-US" w:bidi="ar-SA"/>
              </w:rPr>
              <w:t>Organizacja i prowadzenie zajęć uzupełniających oraz poszerzających wiedzę i umiejętności z języka angielskiego dla uczniów Szkoły Podstawowej w Waksmundzie.</w:t>
            </w:r>
          </w:p>
          <w:p w14:paraId="542677EB" w14:textId="77777777" w:rsidR="006E1018" w:rsidRDefault="006E1018" w:rsidP="006E1018">
            <w:pPr>
              <w:pStyle w:val="Standard"/>
              <w:spacing w:line="276" w:lineRule="auto"/>
              <w:ind w:right="74"/>
              <w:jc w:val="both"/>
              <w:rPr>
                <w:rStyle w:val="Domylnaczcionkaakapitu1"/>
                <w:bCs/>
                <w:u w:val="single"/>
                <w:lang w:eastAsia="en-US"/>
              </w:rPr>
            </w:pPr>
          </w:p>
          <w:p w14:paraId="62D346D0" w14:textId="71377CE8" w:rsidR="006E1018" w:rsidRPr="00F21958" w:rsidRDefault="006E1018" w:rsidP="008541D8">
            <w:pPr>
              <w:pStyle w:val="Standard"/>
              <w:numPr>
                <w:ilvl w:val="0"/>
                <w:numId w:val="44"/>
              </w:numPr>
              <w:spacing w:line="276" w:lineRule="auto"/>
              <w:ind w:right="74"/>
              <w:jc w:val="both"/>
              <w:rPr>
                <w:rFonts w:cs="Times New Roman"/>
                <w:bCs/>
                <w:i/>
                <w:u w:val="single"/>
              </w:rPr>
            </w:pPr>
            <w:r w:rsidRPr="00F21958">
              <w:rPr>
                <w:rStyle w:val="Domylnaczcionkaakapitu1"/>
                <w:rFonts w:cs="Times New Roman"/>
                <w:b/>
                <w:iCs/>
              </w:rPr>
              <w:t>Oferuję/oferujemy*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 wykonanie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zamówienia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zgodnie z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t xml:space="preserve">zakresem zamieszczonym </w:t>
            </w:r>
            <w:r w:rsidRPr="00F21958">
              <w:rPr>
                <w:rStyle w:val="Domylnaczcionkaakapitu1"/>
                <w:rFonts w:cs="Times New Roman"/>
                <w:bCs/>
                <w:iCs/>
              </w:rPr>
              <w:br/>
              <w:t xml:space="preserve">w opisie przedmiotu zamówienia zawartym w SWZ, a w szczególności Załączniku Nr 1 do SWZ </w:t>
            </w:r>
            <w:r w:rsidRPr="00F21958">
              <w:rPr>
                <w:rStyle w:val="Domylnaczcionkaakapitu1"/>
                <w:rFonts w:cs="Times New Roman"/>
                <w:iCs/>
              </w:rPr>
              <w:t xml:space="preserve">za </w:t>
            </w:r>
            <w:r w:rsidRPr="00F21958">
              <w:rPr>
                <w:rStyle w:val="Domylnaczcionkaakapitu1"/>
                <w:rFonts w:cs="Times New Roman"/>
                <w:b/>
                <w:iCs/>
                <w:u w:val="single"/>
              </w:rPr>
              <w:t>cenę</w:t>
            </w:r>
            <w:r w:rsidRPr="00F21958">
              <w:rPr>
                <w:rStyle w:val="Domylnaczcionkaakapitu1"/>
                <w:rFonts w:cs="Times New Roman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F21958">
              <w:rPr>
                <w:rStyle w:val="Domylnaczcionkaakapitu1"/>
                <w:rFonts w:cs="Times New Roman"/>
                <w:b/>
              </w:rPr>
              <w:t>:</w:t>
            </w:r>
          </w:p>
          <w:p w14:paraId="5E508E99" w14:textId="77777777" w:rsidR="006E1018" w:rsidRPr="00F21958" w:rsidRDefault="006E1018" w:rsidP="006E1018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Cs/>
                <w:sz w:val="10"/>
                <w:szCs w:val="10"/>
              </w:rPr>
            </w:pPr>
          </w:p>
          <w:p w14:paraId="537B7925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t xml:space="preserve">brutto...........................................................zł, </w:t>
            </w:r>
          </w:p>
          <w:p w14:paraId="42E35A0E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obliczonej zgodnie z poniższą tabelą: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148"/>
              <w:gridCol w:w="2976"/>
              <w:gridCol w:w="2268"/>
            </w:tblGrid>
            <w:tr w:rsidR="00F816E6" w14:paraId="4DB63ED7" w14:textId="77777777" w:rsidTr="00F816E6">
              <w:tc>
                <w:tcPr>
                  <w:tcW w:w="3148" w:type="dxa"/>
                </w:tcPr>
                <w:p w14:paraId="070D9321" w14:textId="77777777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Cena za 1 godzinę zajęć</w:t>
                  </w:r>
                </w:p>
                <w:p w14:paraId="2CE259BC" w14:textId="4FC4FE08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brutto</w:t>
                  </w:r>
                </w:p>
              </w:tc>
              <w:tc>
                <w:tcPr>
                  <w:tcW w:w="2976" w:type="dxa"/>
                </w:tcPr>
                <w:p w14:paraId="02994E67" w14:textId="3A039B33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Ilość godzin</w:t>
                  </w:r>
                </w:p>
              </w:tc>
              <w:tc>
                <w:tcPr>
                  <w:tcW w:w="2268" w:type="dxa"/>
                </w:tcPr>
                <w:p w14:paraId="4E61755F" w14:textId="535263AE" w:rsidR="00F816E6" w:rsidRDefault="00F816E6" w:rsidP="00F816E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 xml:space="preserve">Łączny koszt brutto </w:t>
                  </w:r>
                </w:p>
              </w:tc>
            </w:tr>
            <w:tr w:rsidR="00F816E6" w14:paraId="0ACD936F" w14:textId="77777777" w:rsidTr="00F816E6">
              <w:tc>
                <w:tcPr>
                  <w:tcW w:w="3148" w:type="dxa"/>
                </w:tcPr>
                <w:p w14:paraId="639596BE" w14:textId="77777777" w:rsidR="00F816E6" w:rsidRDefault="00F816E6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</w:t>
                  </w:r>
                </w:p>
              </w:tc>
              <w:tc>
                <w:tcPr>
                  <w:tcW w:w="2976" w:type="dxa"/>
                </w:tcPr>
                <w:p w14:paraId="7CC4F2A7" w14:textId="77777777" w:rsidR="00F816E6" w:rsidRDefault="00F816E6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</w:t>
                  </w:r>
                </w:p>
              </w:tc>
              <w:tc>
                <w:tcPr>
                  <w:tcW w:w="2268" w:type="dxa"/>
                </w:tcPr>
                <w:p w14:paraId="2A9DE5A2" w14:textId="77777777" w:rsidR="00F816E6" w:rsidRDefault="00F816E6" w:rsidP="006E101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III= [I]*[II]</w:t>
                  </w:r>
                </w:p>
              </w:tc>
            </w:tr>
            <w:tr w:rsidR="00F816E6" w14:paraId="01A9700E" w14:textId="77777777" w:rsidTr="00F816E6">
              <w:trPr>
                <w:trHeight w:val="1001"/>
              </w:trPr>
              <w:tc>
                <w:tcPr>
                  <w:tcW w:w="3148" w:type="dxa"/>
                </w:tcPr>
                <w:p w14:paraId="0B9DCC9D" w14:textId="77777777" w:rsidR="00F816E6" w:rsidRDefault="00F816E6" w:rsidP="006E1018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  <w:tc>
                <w:tcPr>
                  <w:tcW w:w="2976" w:type="dxa"/>
                </w:tcPr>
                <w:p w14:paraId="3FBF5ADB" w14:textId="1019173C" w:rsidR="00F816E6" w:rsidRDefault="00F816E6" w:rsidP="008001D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iCs/>
                    </w:rPr>
                    <w:t>442</w:t>
                  </w:r>
                </w:p>
              </w:tc>
              <w:tc>
                <w:tcPr>
                  <w:tcW w:w="2268" w:type="dxa"/>
                </w:tcPr>
                <w:p w14:paraId="2B0D69C3" w14:textId="77777777" w:rsidR="00F816E6" w:rsidRDefault="00F816E6" w:rsidP="008001D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iCs/>
                    </w:rPr>
                  </w:pPr>
                </w:p>
              </w:tc>
            </w:tr>
          </w:tbl>
          <w:p w14:paraId="5C3C68DB" w14:textId="77777777" w:rsidR="006E1018" w:rsidRDefault="006E1018" w:rsidP="006E1018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  <w:p w14:paraId="00235E1D" w14:textId="5250AA47" w:rsidR="008541D8" w:rsidRPr="008541D8" w:rsidRDefault="008541D8" w:rsidP="008541D8">
            <w:pPr>
              <w:pStyle w:val="Akapitzlist"/>
              <w:numPr>
                <w:ilvl w:val="0"/>
                <w:numId w:val="44"/>
              </w:numPr>
              <w:spacing w:line="36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8541D8">
              <w:rPr>
                <w:rFonts w:ascii="Times New Roman" w:hAnsi="Times New Roman"/>
                <w:b/>
                <w:iCs/>
              </w:rPr>
              <w:t>Oferuję/oferujemy doświadczenie lektora który/a posiada następujące doświadczenie zawodowe tj. tabela Potencjał kadrowy osób wyznaczonych do realizacji zamówienia:</w:t>
            </w:r>
          </w:p>
          <w:tbl>
            <w:tblPr>
              <w:tblStyle w:val="TableGrid"/>
              <w:tblW w:w="4573" w:type="pct"/>
              <w:jc w:val="center"/>
              <w:tblInd w:w="0" w:type="dxa"/>
              <w:tblCellMar>
                <w:top w:w="46" w:type="dxa"/>
                <w:left w:w="68" w:type="dxa"/>
                <w:right w:w="38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2314"/>
              <w:gridCol w:w="1581"/>
              <w:gridCol w:w="1550"/>
              <w:gridCol w:w="2091"/>
            </w:tblGrid>
            <w:tr w:rsidR="008541D8" w:rsidRPr="00292B34" w14:paraId="7A457EF0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7DE214D" w14:textId="77777777" w:rsidR="008541D8" w:rsidRPr="005103E3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4FB06B9A" w14:textId="77777777" w:rsidR="008541D8" w:rsidRPr="005103E3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5103E3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native speakera</w:t>
                  </w:r>
                </w:p>
                <w:p w14:paraId="3E1CD900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3BD979C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……………………………….</w:t>
                  </w:r>
                </w:p>
                <w:p w14:paraId="321DE520" w14:textId="77777777" w:rsidR="00140548" w:rsidRDefault="0014054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40548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 xml:space="preserve">osoba dla której język angielski jest językiem ojczystym </w:t>
                  </w:r>
                </w:p>
                <w:p w14:paraId="5BFC5493" w14:textId="26B969D5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111EB889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723C0D6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1A9B121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35FCFB3B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53EE1C5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8682C85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F8097A5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33469106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zajęć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lastRenderedPageBreak/>
                    <w:t>językowych z języka angielskiego z dziećmi i/lub młodzieżą w wieku szkolnym.</w:t>
                  </w:r>
                </w:p>
                <w:p w14:paraId="3536653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2D637F1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lastRenderedPageBreak/>
                    <w:t>Czy zakres zajęć polegał na:</w:t>
                  </w:r>
                </w:p>
                <w:p w14:paraId="6F2CD22B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2587AF9D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6168EB7B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lastRenderedPageBreak/>
                    <w:t>podstawa do dysponowania</w:t>
                  </w:r>
                </w:p>
              </w:tc>
            </w:tr>
            <w:tr w:rsidR="008541D8" w:rsidRPr="00292B34" w14:paraId="4BFDE844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29A13FE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0D7C5931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6C44F3E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1420F5DC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F84C7D2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3F2A76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7F0C9AF0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21A0F3CF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36B6012D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7F57DEEE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9104A84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107A61C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2316DB31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676582E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521E36F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01EE393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C0D7ED4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5CC771BE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6A63610F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018F70E4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76EA98A4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0EEC62A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334FE92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3F0F6289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EE3AA77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eastAsia="Cambria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35A54167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C43EA4D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4805F37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BD1B99E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7CAA6CF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246E26D2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30D4150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5337F6CD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2503EBF8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280463D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2E134E07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0632BBC7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1FCAE49C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5B1067E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352F71A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10DE666E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3F0C5677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575DD82A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463AA14B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524A9283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1E38462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05A6071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541D8" w:rsidRPr="00292B34" w14:paraId="57A49CBB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35A63E8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DB7B857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2C279B27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0677EDD4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27140B32" w14:textId="77777777" w:rsidR="00840236" w:rsidRPr="00840236" w:rsidRDefault="00840236" w:rsidP="00840236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84023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06DFED70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2"/>
                      <w:szCs w:val="22"/>
                    </w:rPr>
                  </w:pPr>
                  <w:r w:rsidRPr="007D29F0">
                    <w:rPr>
                      <w:rFonts w:ascii="Times New Roman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lastRenderedPageBreak/>
                    <w:t>TAK/NIE</w:t>
                  </w:r>
                </w:p>
              </w:tc>
            </w:tr>
            <w:tr w:rsidR="008541D8" w:rsidRPr="00292B34" w14:paraId="3232F391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11D90DE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64B73CF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57A699E6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D6AF442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B294A6F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A1988F2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40A7993C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78AE6D3B" w14:textId="77777777" w:rsidR="008541D8" w:rsidRPr="00C67699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56A179DA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0BCC7F22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3F35F426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13E42382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698F50F9" w14:textId="77777777" w:rsidTr="002C022E">
              <w:trPr>
                <w:trHeight w:val="518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7B6C423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24E30B98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A224DA1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108E5EA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D692656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5F09366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195387F3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34932B3A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0CEE218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2688AFCE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4CD260F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D39FE71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3BA378B5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5409831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A1B5EB4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70CDD21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38C2E9B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53E4AE33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06FBB5B8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0177097F" w14:textId="77777777" w:rsidR="008541D8" w:rsidRPr="001527BA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4EB402B6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1527BA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AD8D516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1B73918C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7281E689" w14:textId="77777777" w:rsidTr="002C022E">
              <w:trPr>
                <w:trHeight w:val="1211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95A9139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6D651245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C7603C3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67B428E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1B51F0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2C73F010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76CD6934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4149F676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4D80EF66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666CF06C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C504D4D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FB27CA8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582838FE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597AC7B8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64CB1FD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7551013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75568895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……………</w:t>
                  </w:r>
                </w:p>
                <w:p w14:paraId="13C2BA9C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/daty/</w:t>
                  </w:r>
                </w:p>
                <w:p w14:paraId="307DBD87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  <w:p w14:paraId="62DCA920" w14:textId="77777777" w:rsidR="008541D8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………….</w:t>
                  </w:r>
                </w:p>
                <w:p w14:paraId="46511C99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lastRenderedPageBreak/>
                    <w:t>/łączna ilość godzin/</w:t>
                  </w: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0C2E99B" w14:textId="77777777" w:rsidR="008541D8" w:rsidRPr="007D29F0" w:rsidRDefault="008541D8" w:rsidP="008541D8">
                  <w:pPr>
                    <w:ind w:right="371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7D29F0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lastRenderedPageBreak/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088B8D9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538E81E9" w14:textId="77777777" w:rsidTr="002C022E">
              <w:trPr>
                <w:trHeight w:val="1211"/>
                <w:jc w:val="center"/>
              </w:trPr>
              <w:tc>
                <w:tcPr>
                  <w:tcW w:w="1759" w:type="pct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A1F5226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E9F4888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774EB1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Imię i nazwisko 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lektora</w:t>
                  </w:r>
                </w:p>
                <w:p w14:paraId="7FAE633E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241" w:type="pct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022398F" w14:textId="77777777" w:rsidR="008541D8" w:rsidRPr="00327B79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……………………….</w:t>
                  </w:r>
                </w:p>
                <w:p w14:paraId="54074918" w14:textId="77777777" w:rsidR="00840236" w:rsidRPr="00840236" w:rsidRDefault="00840236" w:rsidP="00840236">
                  <w:pPr>
                    <w:spacing w:line="276" w:lineRule="auto"/>
                    <w:jc w:val="center"/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</w:pPr>
                  <w:r w:rsidRPr="00840236">
                    <w:rPr>
                      <w:rFonts w:ascii="Times New Roman" w:eastAsia="Cambria" w:hAnsi="Times New Roman"/>
                      <w:b/>
                      <w:sz w:val="22"/>
                      <w:szCs w:val="22"/>
                    </w:rPr>
                    <w:t>osobę posiadającą kwalifikacje do nauczania języka angielskiego w klasach odpowiednio I-III oraz w klasach IV-VIII szkół podstawowych zgodnie z  Rozporządzeniem Ministra Edukacji i Nauki z dnia 14 września 2023 r. w sprawie szczególnych kwalifikacji wymaganych dla nauczycieli (Dz.U. 2025 poz. 1111).</w:t>
                  </w:r>
                </w:p>
                <w:p w14:paraId="53112392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  <w:r w:rsidRPr="00327B79">
                    <w:rPr>
                      <w:rFonts w:ascii="Times New Roman" w:eastAsia="Cambria" w:hAnsi="Times New Roman" w:cs="Times New Roman"/>
                      <w:b/>
                      <w:iCs/>
                      <w:color w:val="EE0000"/>
                      <w:sz w:val="22"/>
                      <w:szCs w:val="22"/>
                    </w:rPr>
                    <w:t>TAK/NIE</w:t>
                  </w:r>
                </w:p>
              </w:tc>
            </w:tr>
            <w:tr w:rsidR="008541D8" w:rsidRPr="00292B34" w14:paraId="66043605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1D1ABABD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57A9823" w14:textId="77777777" w:rsidR="008541D8" w:rsidRPr="00292B34" w:rsidRDefault="008541D8" w:rsidP="008541D8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L.p.</w:t>
                  </w:r>
                </w:p>
                <w:p w14:paraId="6B2B4862" w14:textId="77777777" w:rsidR="008541D8" w:rsidRPr="00292B34" w:rsidRDefault="008541D8" w:rsidP="008541D8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7684D75A" w14:textId="77777777" w:rsidR="008541D8" w:rsidRPr="00292B34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1468C5B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Temat/zakres szkoleń lub zajęć</w:t>
                  </w: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6A837837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Data</w:t>
                  </w:r>
                </w:p>
                <w:p w14:paraId="50A7CB2B" w14:textId="77777777" w:rsidR="008541D8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(okres od -do)</w:t>
                  </w:r>
                  <w:r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 xml:space="preserve"> oraz ilość godzin </w:t>
                  </w:r>
                  <w:r w:rsidRPr="00C67699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zajęć językowych z języka angielskiego z dziećmi i/lub młodzieżą w wieku szkolnym.</w:t>
                  </w:r>
                </w:p>
                <w:p w14:paraId="502A0DC2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  <w:vAlign w:val="center"/>
                </w:tcPr>
                <w:p w14:paraId="785E9CD8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Czy zakres zajęć polegał na:</w:t>
                  </w:r>
                </w:p>
                <w:p w14:paraId="60B414B6" w14:textId="77777777" w:rsidR="008541D8" w:rsidRPr="00292B34" w:rsidRDefault="008541D8" w:rsidP="008541D8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P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rowadzeni</w:t>
                  </w:r>
                  <w:r w:rsidRPr="00292B34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  <w:r w:rsidRPr="004673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zajęć językowych z dziećmi i/lub młodzieżą w wieku szkolnym</w:t>
                  </w:r>
                  <w:r w:rsidRPr="00292B34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778B68E6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color w:val="FF0000"/>
                      <w:sz w:val="22"/>
                      <w:szCs w:val="22"/>
                    </w:rPr>
                    <w:t>Tak / Nie</w:t>
                  </w: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DAEEF3" w:themeFill="accent5" w:themeFillTint="33"/>
                </w:tcPr>
                <w:p w14:paraId="3A443724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292B34">
                    <w:rPr>
                      <w:rFonts w:ascii="Times New Roman" w:eastAsia="Cambria" w:hAnsi="Times New Roman" w:cs="Times New Roman"/>
                      <w:b/>
                      <w:sz w:val="22"/>
                      <w:szCs w:val="22"/>
                    </w:rPr>
                    <w:t>podstawa do dysponowania</w:t>
                  </w:r>
                </w:p>
              </w:tc>
            </w:tr>
            <w:tr w:rsidR="008541D8" w:rsidRPr="00292B34" w14:paraId="74F00311" w14:textId="77777777" w:rsidTr="002C022E">
              <w:trPr>
                <w:trHeight w:val="75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4A9944C4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Doświadczenie potwierdzające spełnianie warunku udziału w postępowaniu (80 godzin)</w:t>
                  </w:r>
                </w:p>
              </w:tc>
            </w:tr>
            <w:tr w:rsidR="008541D8" w:rsidRPr="00292B34" w14:paraId="28F29FAA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36B2AAA6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7F49655D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DC2906E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C2B984F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F7F126C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18CC3F41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7EE3FBD8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0B418B6D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C8E951C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4FB3C13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53C63C5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0EA95C52" w14:textId="77777777" w:rsidTr="002C022E">
              <w:trPr>
                <w:trHeight w:val="602"/>
                <w:jc w:val="center"/>
              </w:trPr>
              <w:tc>
                <w:tcPr>
                  <w:tcW w:w="5000" w:type="pct"/>
                  <w:gridSpan w:val="5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6EA36D6A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  <w:r w:rsidRPr="00712EF6"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>Dodatkowe doświadczenie objęte punktacją w kryterium oceny ofert (rozdział 17 SWZ) uwaga: punktowane jest  maksymalnie dodatkowe 170 godzin ponad ilość wskazaną wyżej, dotyczącą wykazania warunku udziału w postępowaniu</w:t>
                  </w:r>
                </w:p>
              </w:tc>
            </w:tr>
            <w:tr w:rsidR="008541D8" w:rsidRPr="00292B34" w14:paraId="297B7C4E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12475CFB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6C6BC95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13D9133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1F808AC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371A2B3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8541D8" w:rsidRPr="00292B34" w14:paraId="2D75076B" w14:textId="77777777" w:rsidTr="002C022E">
              <w:trPr>
                <w:trHeight w:val="1211"/>
                <w:jc w:val="center"/>
              </w:trPr>
              <w:tc>
                <w:tcPr>
                  <w:tcW w:w="323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vAlign w:val="center"/>
                </w:tcPr>
                <w:p w14:paraId="015C768F" w14:textId="77777777" w:rsidR="008541D8" w:rsidRDefault="008541D8" w:rsidP="008541D8">
                  <w:pPr>
                    <w:ind w:left="58"/>
                    <w:jc w:val="center"/>
                    <w:rPr>
                      <w:rFonts w:ascii="Times New Roman" w:eastAsia="Cambria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mbria" w:hAnsi="Times New Roman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36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533D0498" w14:textId="77777777" w:rsidR="008541D8" w:rsidRPr="00292B34" w:rsidRDefault="008541D8" w:rsidP="008541D8">
                  <w:pPr>
                    <w:ind w:right="371"/>
                    <w:jc w:val="center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81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6E62158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62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59A2861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260BCAEF" w14:textId="77777777" w:rsidR="008541D8" w:rsidRPr="00292B34" w:rsidRDefault="008541D8" w:rsidP="008541D8">
                  <w:pPr>
                    <w:ind w:right="371"/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7DAA707B" w14:textId="77777777" w:rsidR="008541D8" w:rsidRPr="008541D8" w:rsidRDefault="008541D8" w:rsidP="008541D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iCs/>
                <w:color w:val="EE0000"/>
              </w:rPr>
            </w:pPr>
            <w:r w:rsidRPr="008541D8">
              <w:rPr>
                <w:rFonts w:ascii="Times New Roman" w:hAnsi="Times New Roman"/>
                <w:b/>
                <w:bCs/>
                <w:iCs/>
                <w:color w:val="EE0000"/>
              </w:rPr>
              <w:lastRenderedPageBreak/>
              <w:t xml:space="preserve">Wykonawca otrzyma dodatkowe punkty w kryterium Doświadczenie osób wyznaczonych do realizacji zamówienia za zakres doświadczenie nie objęty warunkiem zamówienia, tj. powyżej 80 godzin. </w:t>
            </w:r>
          </w:p>
          <w:p w14:paraId="1B9B9F4C" w14:textId="0EAA0C02" w:rsidR="00824977" w:rsidRPr="00F21958" w:rsidRDefault="00D223F4" w:rsidP="00D223F4">
            <w:pPr>
              <w:pStyle w:val="Akapitzlist"/>
              <w:spacing w:line="360" w:lineRule="auto"/>
              <w:ind w:hanging="401"/>
              <w:rPr>
                <w:rFonts w:ascii="Times New Roman" w:hAnsi="Times New Roman"/>
                <w:sz w:val="10"/>
                <w:szCs w:val="10"/>
              </w:rPr>
            </w:pPr>
            <w:r w:rsidRPr="00F21958">
              <w:rPr>
                <w:rFonts w:ascii="Times New Roman" w:hAnsi="Times New Roman"/>
                <w:b/>
                <w:iCs/>
              </w:rPr>
              <w:t>___</w:t>
            </w:r>
          </w:p>
        </w:tc>
      </w:tr>
      <w:tr w:rsidR="00824977" w:rsidRPr="00F21958" w14:paraId="45AE48EF" w14:textId="77777777" w:rsidTr="00DA2982">
        <w:trPr>
          <w:trHeight w:val="552"/>
          <w:jc w:val="center"/>
        </w:trPr>
        <w:tc>
          <w:tcPr>
            <w:tcW w:w="5000" w:type="pct"/>
          </w:tcPr>
          <w:p w14:paraId="3CD2615E" w14:textId="0F1388F4" w:rsidR="00824977" w:rsidRPr="00F21958" w:rsidRDefault="00824977" w:rsidP="00824977">
            <w:pPr>
              <w:jc w:val="both"/>
              <w:rPr>
                <w:rFonts w:ascii="Times New Roman" w:hAnsi="Times New Roman"/>
                <w:b/>
                <w:iCs/>
              </w:rPr>
            </w:pPr>
            <w:r w:rsidRPr="00F21958">
              <w:rPr>
                <w:rFonts w:ascii="Times New Roman" w:hAnsi="Times New Roman"/>
                <w:b/>
                <w:iCs/>
              </w:rPr>
              <w:lastRenderedPageBreak/>
              <w:t>D. OŚWIADCZENIE DOTYCZĄCE POSTANOWIEŃ TREŚCI SWZ.</w:t>
            </w:r>
          </w:p>
          <w:p w14:paraId="6DEE1B01" w14:textId="77777777" w:rsidR="00824977" w:rsidRPr="00F21958" w:rsidRDefault="00824977" w:rsidP="00824977">
            <w:pPr>
              <w:jc w:val="both"/>
              <w:rPr>
                <w:rFonts w:ascii="Times New Roman" w:hAnsi="Times New Roman"/>
                <w:b/>
                <w:iCs/>
              </w:rPr>
            </w:pPr>
          </w:p>
          <w:p w14:paraId="628ED69E" w14:textId="77777777" w:rsidR="00824977" w:rsidRPr="00F21958" w:rsidRDefault="00824977" w:rsidP="00BE139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  <w:iCs/>
              </w:rPr>
            </w:pPr>
            <w:r w:rsidRPr="00F21958">
              <w:rPr>
                <w:rFonts w:ascii="Times New Roman" w:hAnsi="Times New Roman"/>
                <w:iCs/>
              </w:rPr>
              <w:t xml:space="preserve">Oświadczam/y, że powyższa cena zawierają wszystkie koszty, jakie ponosi Zamawiający </w:t>
            </w:r>
            <w:r w:rsidRPr="00F21958">
              <w:rPr>
                <w:rFonts w:ascii="Times New Roman" w:hAnsi="Times New Roman"/>
                <w:iCs/>
              </w:rPr>
              <w:br/>
              <w:t>w przypadku wyboru niniejszej oferty na zasadach wynikających z umowy.</w:t>
            </w:r>
          </w:p>
          <w:p w14:paraId="1CCC62E9" w14:textId="7B79C3B7" w:rsidR="00824977" w:rsidRPr="00F21958" w:rsidRDefault="00824977" w:rsidP="00BE139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  <w:iCs/>
              </w:rPr>
            </w:pPr>
            <w:r w:rsidRPr="00F21958">
              <w:rPr>
                <w:rFonts w:ascii="Times New Roman" w:hAnsi="Times New Roman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6343336" w:rsidR="00824977" w:rsidRPr="00F21958" w:rsidRDefault="00824977" w:rsidP="00BE139F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</w:rPr>
            </w:pPr>
            <w:r w:rsidRPr="00F21958">
              <w:rPr>
                <w:rFonts w:ascii="Times New Roman" w:hAnsi="Times New Roman"/>
              </w:rPr>
              <w:t xml:space="preserve">Oświadczam/y, że uważam/y się za związanych niniejszą ofertą przez okres </w:t>
            </w:r>
            <w:r w:rsidR="00232E21" w:rsidRPr="00F21958">
              <w:rPr>
                <w:rFonts w:ascii="Times New Roman" w:hAnsi="Times New Roman"/>
              </w:rPr>
              <w:t>wskazany w SWZ.</w:t>
            </w:r>
            <w:r w:rsidRPr="00F21958">
              <w:rPr>
                <w:rFonts w:ascii="Times New Roman" w:hAnsi="Times New Roman"/>
              </w:rPr>
              <w:t xml:space="preserve"> </w:t>
            </w:r>
          </w:p>
          <w:p w14:paraId="2FC3BF79" w14:textId="3CC8871C" w:rsidR="00824977" w:rsidRPr="00F21958" w:rsidRDefault="00824977" w:rsidP="00BE139F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</w:rPr>
            </w:pPr>
            <w:r w:rsidRPr="00F21958">
              <w:rPr>
                <w:rFonts w:ascii="Times New Roman" w:hAnsi="Times New Roman"/>
              </w:rPr>
              <w:t>Oświadczam/y, że zrealizuję/my zamówienie zgodnie z SWZ.</w:t>
            </w:r>
          </w:p>
          <w:p w14:paraId="38EAFD79" w14:textId="3ABF9420" w:rsidR="00F41565" w:rsidRPr="00F21958" w:rsidRDefault="005A5351" w:rsidP="00F4156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Style w:val="Hipercze"/>
                <w:rFonts w:ascii="Times New Roman" w:hAnsi="Times New Roman"/>
                <w:u w:val="none"/>
              </w:rPr>
            </w:pPr>
            <w:r w:rsidRPr="00F21958">
              <w:rPr>
                <w:rFonts w:ascii="Times New Roman" w:hAnsi="Times New Roman"/>
              </w:rPr>
              <w:t>Oświadczam/y, że akceptuję/emy Regulamin Platformy e-Zam</w:t>
            </w:r>
            <w:r w:rsidR="00EB4285" w:rsidRPr="00F21958">
              <w:rPr>
                <w:rFonts w:ascii="Times New Roman" w:hAnsi="Times New Roman"/>
              </w:rPr>
              <w:t>awiający</w:t>
            </w:r>
            <w:r w:rsidRPr="00F21958">
              <w:rPr>
                <w:rFonts w:ascii="Times New Roman" w:hAnsi="Times New Roman"/>
              </w:rPr>
              <w:t xml:space="preserve"> zawierający wiążące Wykonawcę informacje związane z korzystaniem z Platformy e-</w:t>
            </w:r>
            <w:r w:rsidR="006C46DD" w:rsidRPr="00F21958">
              <w:rPr>
                <w:rFonts w:ascii="Times New Roman" w:hAnsi="Times New Roman"/>
              </w:rPr>
              <w:t>Zamawiający</w:t>
            </w:r>
            <w:r w:rsidRPr="00F21958">
              <w:rPr>
                <w:rFonts w:ascii="Times New Roman" w:hAnsi="Times New Roman"/>
              </w:rPr>
              <w:t xml:space="preserve"> w</w:t>
            </w:r>
            <w:r w:rsidR="00EB4285" w:rsidRPr="00F21958">
              <w:rPr>
                <w:rFonts w:ascii="Times New Roman" w:hAnsi="Times New Roman"/>
              </w:rPr>
              <w:t> </w:t>
            </w:r>
            <w:r w:rsidRPr="00F21958">
              <w:rPr>
                <w:rFonts w:ascii="Times New Roman" w:hAnsi="Times New Roman"/>
              </w:rPr>
              <w:t>szczególności opis sposobu składania/zmiany/wycofania oferty w niniejszym postępowaniu.</w:t>
            </w:r>
          </w:p>
          <w:p w14:paraId="25698652" w14:textId="73F40E8B" w:rsidR="00752985" w:rsidRPr="00F21958" w:rsidRDefault="00752985" w:rsidP="00752985">
            <w:pPr>
              <w:suppressAutoHyphens/>
              <w:ind w:left="357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  <w:p w14:paraId="3FCF2BF6" w14:textId="77777777" w:rsidR="00824977" w:rsidRPr="00F21958" w:rsidRDefault="00824977" w:rsidP="00BE139F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Times New Roman" w:hAnsi="Times New Roman"/>
              </w:rPr>
            </w:pPr>
            <w:r w:rsidRPr="00F21958">
              <w:rPr>
                <w:rFonts w:ascii="Times New Roman" w:hAnsi="Times New Roman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F21958" w:rsidRDefault="00824977" w:rsidP="00BE139F">
            <w:pPr>
              <w:spacing w:line="276" w:lineRule="auto"/>
              <w:ind w:left="425" w:hanging="53"/>
              <w:jc w:val="both"/>
              <w:rPr>
                <w:rFonts w:ascii="Times New Roman" w:hAnsi="Times New Roman"/>
                <w:i/>
              </w:rPr>
            </w:pPr>
            <w:r w:rsidRPr="00F21958">
              <w:rPr>
                <w:rFonts w:ascii="Times New Roman" w:hAnsi="Times New Roman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3AF3F74B" w:rsidR="00824977" w:rsidRPr="00F21958" w:rsidRDefault="00824977" w:rsidP="00BE139F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b/>
                <w:sz w:val="24"/>
                <w:szCs w:val="24"/>
              </w:rPr>
            </w:pPr>
            <w:r w:rsidRPr="00F21958">
              <w:rPr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3C62DD53" w14:textId="77777777" w:rsidR="006C1EFE" w:rsidRPr="00F21958" w:rsidRDefault="006C1EFE" w:rsidP="00BE139F">
            <w:pPr>
              <w:pStyle w:val="Bezodstpw"/>
              <w:spacing w:line="276" w:lineRule="auto"/>
              <w:ind w:left="312" w:firstLine="0"/>
              <w:rPr>
                <w:b/>
                <w:sz w:val="24"/>
                <w:szCs w:val="24"/>
              </w:rPr>
            </w:pPr>
          </w:p>
          <w:p w14:paraId="039191E7" w14:textId="77777777" w:rsidR="00824977" w:rsidRPr="00F21958" w:rsidRDefault="00824977" w:rsidP="00BE139F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b/>
                <w:sz w:val="24"/>
                <w:szCs w:val="24"/>
              </w:rPr>
            </w:pPr>
            <w:r w:rsidRPr="00F21958">
              <w:rPr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F21958" w:rsidRDefault="00824977" w:rsidP="00BE139F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Times New Roman" w:hAnsi="Times New Roman"/>
                <w:iCs/>
              </w:rPr>
            </w:pPr>
            <w:r w:rsidRPr="00F21958">
              <w:rPr>
                <w:rFonts w:ascii="Times New Roman" w:hAnsi="Times New Roman"/>
                <w:iCs/>
              </w:rPr>
              <w:t>Składając niniejszą ofertę, zgodnie z art. 225 ust. 1 ustawy Pzp informuję, że wybór oferty</w:t>
            </w:r>
            <w:r w:rsidRPr="00F21958">
              <w:rPr>
                <w:rStyle w:val="Odwoanieprzypisudolnego"/>
                <w:rFonts w:ascii="Times New Roman" w:hAnsi="Times New Roman"/>
                <w:iCs/>
              </w:rPr>
              <w:footnoteReference w:id="2"/>
            </w:r>
            <w:r w:rsidRPr="00F21958">
              <w:rPr>
                <w:rFonts w:ascii="Times New Roman" w:hAnsi="Times New Roman"/>
                <w:iCs/>
              </w:rPr>
              <w:t>:</w:t>
            </w:r>
          </w:p>
          <w:p w14:paraId="729A18B5" w14:textId="77777777" w:rsidR="00824977" w:rsidRPr="00F21958" w:rsidRDefault="00824977" w:rsidP="00BE139F">
            <w:pPr>
              <w:suppressAutoHyphens/>
              <w:spacing w:line="276" w:lineRule="auto"/>
              <w:ind w:left="720"/>
              <w:jc w:val="both"/>
              <w:rPr>
                <w:rFonts w:ascii="Times New Roman" w:hAnsi="Times New Roman"/>
                <w:iCs/>
              </w:rPr>
            </w:pPr>
          </w:p>
          <w:p w14:paraId="1CB2CAC5" w14:textId="77777777" w:rsidR="00824977" w:rsidRPr="00F21958" w:rsidRDefault="00824977" w:rsidP="00BE139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Times New Roman" w:hAnsi="Times New Roman"/>
                <w:iCs/>
              </w:rPr>
            </w:pPr>
            <w:r w:rsidRPr="00F21958">
              <w:rPr>
                <w:rFonts w:ascii="Times New Roman" w:hAnsi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958">
              <w:rPr>
                <w:rFonts w:ascii="Times New Roman" w:hAnsi="Times New Roman"/>
                <w:b/>
                <w:bCs/>
              </w:rPr>
              <w:instrText xml:space="preserve"> FORMCHECKBOX </w:instrText>
            </w:r>
            <w:r w:rsidRPr="00F21958">
              <w:rPr>
                <w:rFonts w:ascii="Times New Roman" w:hAnsi="Times New Roman"/>
                <w:b/>
                <w:bCs/>
              </w:rPr>
            </w:r>
            <w:r w:rsidRPr="00F21958">
              <w:rPr>
                <w:rFonts w:ascii="Times New Roman" w:hAnsi="Times New Roman"/>
                <w:b/>
                <w:bCs/>
              </w:rPr>
              <w:fldChar w:fldCharType="separate"/>
            </w:r>
            <w:r w:rsidRPr="00F21958">
              <w:rPr>
                <w:rFonts w:ascii="Times New Roman" w:hAnsi="Times New Roman"/>
                <w:b/>
                <w:bCs/>
              </w:rPr>
              <w:fldChar w:fldCharType="end"/>
            </w:r>
            <w:r w:rsidRPr="00F21958">
              <w:rPr>
                <w:rFonts w:ascii="Times New Roman" w:hAnsi="Times New Roman"/>
                <w:b/>
                <w:bCs/>
              </w:rPr>
              <w:t xml:space="preserve"> </w:t>
            </w:r>
            <w:r w:rsidRPr="00F21958">
              <w:rPr>
                <w:rFonts w:ascii="Times New Roman" w:hAnsi="Times New Roman"/>
                <w:b/>
                <w:iCs/>
              </w:rPr>
              <w:t xml:space="preserve">nie będzie </w:t>
            </w:r>
            <w:r w:rsidRPr="00F21958">
              <w:rPr>
                <w:rFonts w:ascii="Times New Roman" w:hAnsi="Times New Roman"/>
                <w:b/>
                <w:bCs/>
                <w:iCs/>
              </w:rPr>
              <w:t>prowadzić</w:t>
            </w:r>
            <w:r w:rsidRPr="00F21958">
              <w:rPr>
                <w:rFonts w:ascii="Times New Roman" w:hAnsi="Times New Roman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F21958" w:rsidRDefault="00824977" w:rsidP="00BE139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Times New Roman" w:hAnsi="Times New Roman"/>
                <w:iCs/>
              </w:rPr>
            </w:pPr>
          </w:p>
          <w:p w14:paraId="0015105B" w14:textId="78E14B1F" w:rsidR="00824977" w:rsidRPr="00F21958" w:rsidRDefault="00824977" w:rsidP="00BE139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Times New Roman" w:hAnsi="Times New Roman"/>
                <w:iCs/>
              </w:rPr>
            </w:pPr>
            <w:r w:rsidRPr="00F21958">
              <w:rPr>
                <w:rFonts w:ascii="Times New Roman" w:hAnsi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958">
              <w:rPr>
                <w:rFonts w:ascii="Times New Roman" w:hAnsi="Times New Roman"/>
                <w:b/>
                <w:bCs/>
              </w:rPr>
              <w:instrText xml:space="preserve"> FORMCHECKBOX </w:instrText>
            </w:r>
            <w:r w:rsidRPr="00F21958">
              <w:rPr>
                <w:rFonts w:ascii="Times New Roman" w:hAnsi="Times New Roman"/>
                <w:b/>
                <w:bCs/>
              </w:rPr>
            </w:r>
            <w:r w:rsidRPr="00F21958">
              <w:rPr>
                <w:rFonts w:ascii="Times New Roman" w:hAnsi="Times New Roman"/>
                <w:b/>
                <w:bCs/>
              </w:rPr>
              <w:fldChar w:fldCharType="separate"/>
            </w:r>
            <w:r w:rsidRPr="00F21958">
              <w:rPr>
                <w:rFonts w:ascii="Times New Roman" w:hAnsi="Times New Roman"/>
                <w:b/>
                <w:bCs/>
              </w:rPr>
              <w:fldChar w:fldCharType="end"/>
            </w:r>
            <w:r w:rsidRPr="00F21958">
              <w:rPr>
                <w:rFonts w:ascii="Times New Roman" w:hAnsi="Times New Roman"/>
                <w:b/>
                <w:bCs/>
              </w:rPr>
              <w:t xml:space="preserve"> </w:t>
            </w:r>
            <w:r w:rsidRPr="00F21958">
              <w:rPr>
                <w:rFonts w:ascii="Times New Roman" w:hAnsi="Times New Roman"/>
                <w:b/>
                <w:iCs/>
              </w:rPr>
              <w:t xml:space="preserve">będzie </w:t>
            </w:r>
            <w:r w:rsidRPr="00F21958">
              <w:rPr>
                <w:rFonts w:ascii="Times New Roman" w:hAnsi="Times New Roman"/>
                <w:b/>
                <w:bCs/>
                <w:iCs/>
              </w:rPr>
              <w:t>prowadzić</w:t>
            </w:r>
            <w:r w:rsidRPr="00F21958">
              <w:rPr>
                <w:rFonts w:ascii="Times New Roman" w:hAnsi="Times New Roman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573B419B" w:rsidR="00824977" w:rsidRPr="00F21958" w:rsidRDefault="00824977" w:rsidP="00824977">
            <w:pPr>
              <w:ind w:left="743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21958">
              <w:rPr>
                <w:rFonts w:ascii="Times New Roman" w:eastAsia="Times New Roman" w:hAnsi="Times New Roman"/>
                <w:bCs/>
                <w:lang w:eastAsia="pl-PL"/>
              </w:rPr>
              <w:t>……………………………………</w:t>
            </w:r>
            <w:r w:rsidR="0032010F" w:rsidRPr="00F21958">
              <w:rPr>
                <w:rFonts w:ascii="Times New Roman" w:eastAsia="Times New Roman" w:hAnsi="Times New Roman"/>
                <w:bCs/>
                <w:lang w:eastAsia="pl-PL"/>
              </w:rPr>
              <w:t>……………………… - ………………………………</w:t>
            </w:r>
            <w:r w:rsidRPr="00F21958">
              <w:rPr>
                <w:rFonts w:ascii="Times New Roman" w:eastAsia="Times New Roman" w:hAnsi="Times New Roman"/>
                <w:bCs/>
                <w:lang w:eastAsia="pl-PL"/>
              </w:rPr>
              <w:t>……..     zł netto</w:t>
            </w:r>
          </w:p>
          <w:p w14:paraId="44F972A7" w14:textId="53BB03B9" w:rsidR="00824977" w:rsidRPr="00F21958" w:rsidRDefault="0032010F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Times New Roman" w:eastAsia="Times New Roman" w:hAnsi="Times New Roman"/>
                <w:bCs/>
                <w:i/>
                <w:iCs/>
                <w:lang w:eastAsia="pl-PL"/>
              </w:rPr>
            </w:pPr>
            <w:r w:rsidRPr="00F21958">
              <w:rPr>
                <w:rFonts w:ascii="Times New Roman" w:eastAsia="Times New Roman" w:hAnsi="Times New Roman"/>
                <w:bCs/>
                <w:i/>
                <w:iCs/>
                <w:lang w:eastAsia="pl-PL"/>
              </w:rPr>
              <w:t xml:space="preserve">       </w:t>
            </w:r>
            <w:r w:rsidR="00824977" w:rsidRPr="00F21958">
              <w:rPr>
                <w:rFonts w:ascii="Times New Roman" w:eastAsia="Times New Roman" w:hAnsi="Times New Roman"/>
                <w:bCs/>
                <w:i/>
                <w:iCs/>
                <w:lang w:eastAsia="pl-PL"/>
              </w:rPr>
              <w:t xml:space="preserve">Nazwa towaru/usług                        </w:t>
            </w:r>
            <w:r w:rsidRPr="00F21958">
              <w:rPr>
                <w:rFonts w:ascii="Times New Roman" w:eastAsia="Times New Roman" w:hAnsi="Times New Roman"/>
                <w:bCs/>
                <w:i/>
                <w:iCs/>
                <w:lang w:eastAsia="pl-PL"/>
              </w:rPr>
              <w:t xml:space="preserve">              </w:t>
            </w:r>
            <w:r w:rsidR="00824977" w:rsidRPr="00F21958">
              <w:rPr>
                <w:rFonts w:ascii="Times New Roman" w:eastAsia="Times New Roman" w:hAnsi="Times New Roman"/>
                <w:bCs/>
                <w:i/>
                <w:iCs/>
                <w:lang w:eastAsia="pl-PL"/>
              </w:rPr>
              <w:t xml:space="preserve">    wartość bez kwoty podatku VAT</w:t>
            </w:r>
          </w:p>
          <w:p w14:paraId="7993CD89" w14:textId="53656B38" w:rsidR="00824977" w:rsidRPr="00F21958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u w:val="single"/>
                <w:lang w:eastAsia="pl-PL"/>
              </w:rPr>
            </w:pPr>
            <w:r w:rsidRPr="00F21958">
              <w:rPr>
                <w:rFonts w:ascii="Times New Roman" w:eastAsia="Times New Roman" w:hAnsi="Times New Roman"/>
                <w:i/>
                <w:lang w:eastAsia="ar-SA"/>
              </w:rPr>
              <w:lastRenderedPageBreak/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F21958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 xml:space="preserve"> </w:t>
            </w:r>
            <w:r w:rsidRPr="00F21958">
              <w:rPr>
                <w:rFonts w:ascii="Times New Roman" w:eastAsia="Times New Roman" w:hAnsi="Times New Roman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892BFC" w14:textId="77777777" w:rsidR="00824977" w:rsidRPr="00F21958" w:rsidRDefault="00824977" w:rsidP="00824977">
            <w:pPr>
              <w:pStyle w:val="Bezodstpw"/>
              <w:spacing w:line="276" w:lineRule="auto"/>
              <w:ind w:left="312"/>
              <w:rPr>
                <w:b/>
                <w:sz w:val="24"/>
                <w:szCs w:val="24"/>
                <w:u w:val="single"/>
              </w:rPr>
            </w:pPr>
          </w:p>
          <w:p w14:paraId="686940F4" w14:textId="6ECA96E4" w:rsidR="00824977" w:rsidRPr="00F21958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b/>
                <w:color w:val="000000" w:themeColor="text1"/>
                <w:sz w:val="24"/>
                <w:szCs w:val="24"/>
              </w:rPr>
            </w:pPr>
            <w:r w:rsidRPr="00F21958">
              <w:rPr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F21958">
              <w:rPr>
                <w:rStyle w:val="Odwoanieprzypisudolnego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F21958">
              <w:rPr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F21958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i/>
                <w:iCs/>
                <w:color w:val="000000" w:themeColor="text1"/>
              </w:rPr>
            </w:pPr>
            <w:r w:rsidRPr="00F21958">
              <w:rPr>
                <w:b/>
                <w:i/>
                <w:color w:val="000000" w:themeColor="text1"/>
              </w:rPr>
              <w:t>*</w:t>
            </w:r>
            <w:r w:rsidRPr="00F21958">
              <w:rPr>
                <w:i/>
                <w:color w:val="000000" w:themeColor="text1"/>
              </w:rPr>
              <w:t xml:space="preserve">W przypadku, gdy Wykonawca </w:t>
            </w:r>
            <w:r w:rsidRPr="00F21958">
              <w:rPr>
                <w:i/>
                <w:color w:val="000000" w:themeColor="text1"/>
                <w:u w:val="single"/>
              </w:rPr>
              <w:t>nie przekazuje danych osobowych</w:t>
            </w:r>
            <w:r w:rsidRPr="00F21958">
              <w:rPr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F21958" w14:paraId="2CBB086E" w14:textId="77777777" w:rsidTr="00DA2982">
        <w:trPr>
          <w:trHeight w:val="315"/>
          <w:jc w:val="center"/>
        </w:trPr>
        <w:tc>
          <w:tcPr>
            <w:tcW w:w="5000" w:type="pct"/>
          </w:tcPr>
          <w:p w14:paraId="4A30DDE7" w14:textId="77777777" w:rsidR="00824977" w:rsidRPr="00F21958" w:rsidRDefault="00824977" w:rsidP="00824977">
            <w:pPr>
              <w:spacing w:before="120" w:line="300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21958">
              <w:rPr>
                <w:rFonts w:ascii="Times New Roman" w:hAnsi="Times New Roman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F21958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Times New Roman" w:hAnsi="Times New Roman"/>
                <w:iCs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F21958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Times New Roman" w:hAnsi="Times New Roman"/>
                <w:iCs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F21958">
              <w:rPr>
                <w:rFonts w:ascii="Times New Roman" w:hAnsi="Times New Roman"/>
                <w:iCs/>
              </w:rPr>
              <w:t xml:space="preserve"> </w:t>
            </w: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14:paraId="712A2334" w14:textId="77777777" w:rsidR="00824977" w:rsidRPr="00F21958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5370E2D6" w14:textId="78956F82" w:rsidR="00824977" w:rsidRPr="00F21958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</w:p>
        </w:tc>
      </w:tr>
      <w:tr w:rsidR="00824977" w:rsidRPr="00F21958" w14:paraId="31C73AB5" w14:textId="77777777" w:rsidTr="00DA2982">
        <w:trPr>
          <w:trHeight w:val="3655"/>
          <w:jc w:val="center"/>
        </w:trPr>
        <w:tc>
          <w:tcPr>
            <w:tcW w:w="5000" w:type="pct"/>
          </w:tcPr>
          <w:p w14:paraId="046DF675" w14:textId="60123E6C" w:rsidR="00141AE7" w:rsidRPr="00F21958" w:rsidRDefault="00141AE7" w:rsidP="00141AE7">
            <w:pPr>
              <w:spacing w:before="120" w:line="30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21958">
              <w:rPr>
                <w:rFonts w:ascii="Times New Roman" w:hAnsi="Times New Roman"/>
                <w:b/>
                <w:iCs/>
                <w:sz w:val="28"/>
                <w:szCs w:val="28"/>
              </w:rPr>
              <w:t>F.  RODZAJ WYKONAWCY:</w:t>
            </w:r>
          </w:p>
          <w:p w14:paraId="0994A945" w14:textId="77777777" w:rsidR="00141AE7" w:rsidRPr="00F21958" w:rsidRDefault="00141AE7" w:rsidP="00141AE7">
            <w:pPr>
              <w:pStyle w:val="Bezodstpw"/>
              <w:spacing w:line="276" w:lineRule="auto"/>
              <w:ind w:left="318" w:firstLine="0"/>
              <w:rPr>
                <w:i/>
                <w:iCs/>
                <w:sz w:val="18"/>
                <w:szCs w:val="18"/>
              </w:rPr>
            </w:pPr>
          </w:p>
          <w:p w14:paraId="272E697A" w14:textId="77777777" w:rsidR="00141AE7" w:rsidRPr="00F21958" w:rsidRDefault="00141AE7" w:rsidP="00141AE7">
            <w:pPr>
              <w:spacing w:line="360" w:lineRule="auto"/>
              <w:ind w:left="318"/>
              <w:rPr>
                <w:rFonts w:ascii="Times New Roman" w:hAnsi="Times New Roman"/>
                <w:iCs/>
                <w:sz w:val="22"/>
                <w:szCs w:val="22"/>
              </w:rPr>
            </w:pPr>
            <w:r w:rsidRPr="00F2195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958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Pr="00F21958">
              <w:rPr>
                <w:rFonts w:ascii="Times New Roman" w:hAnsi="Times New Roman"/>
                <w:sz w:val="22"/>
                <w:szCs w:val="22"/>
              </w:rPr>
            </w:r>
            <w:r w:rsidRPr="00F21958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2195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Pr="00F2195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mikroprzedsiębiorstwo</w:t>
            </w:r>
          </w:p>
          <w:p w14:paraId="3A9123A5" w14:textId="77777777" w:rsidR="00141AE7" w:rsidRPr="00F21958" w:rsidRDefault="00141AE7" w:rsidP="00141AE7">
            <w:pPr>
              <w:spacing w:line="360" w:lineRule="auto"/>
              <w:ind w:left="318"/>
              <w:rPr>
                <w:rFonts w:ascii="Times New Roman" w:hAnsi="Times New Roman"/>
                <w:iCs/>
                <w:sz w:val="22"/>
                <w:szCs w:val="22"/>
              </w:rPr>
            </w:pPr>
            <w:r w:rsidRPr="00F2195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958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Pr="00F21958">
              <w:rPr>
                <w:rFonts w:ascii="Times New Roman" w:hAnsi="Times New Roman"/>
                <w:sz w:val="22"/>
                <w:szCs w:val="22"/>
              </w:rPr>
            </w:r>
            <w:r w:rsidRPr="00F21958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2195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Pr="00F21958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małe przedsiębiorstwo</w:t>
            </w:r>
          </w:p>
          <w:p w14:paraId="6D113EDD" w14:textId="77777777" w:rsidR="00141AE7" w:rsidRPr="00F21958" w:rsidRDefault="00141AE7" w:rsidP="00141AE7">
            <w:pPr>
              <w:spacing w:line="360" w:lineRule="auto"/>
              <w:ind w:left="318"/>
              <w:rPr>
                <w:rFonts w:ascii="Times New Roman" w:hAnsi="Times New Roman"/>
                <w:iCs/>
                <w:sz w:val="22"/>
                <w:szCs w:val="22"/>
              </w:rPr>
            </w:pPr>
            <w:r w:rsidRPr="00F2195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958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Pr="00F21958">
              <w:rPr>
                <w:rFonts w:ascii="Times New Roman" w:hAnsi="Times New Roman"/>
                <w:sz w:val="22"/>
                <w:szCs w:val="22"/>
              </w:rPr>
            </w:r>
            <w:r w:rsidRPr="00F21958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2195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Pr="00F21958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średnie przedsiębiorstwo</w:t>
            </w:r>
          </w:p>
          <w:p w14:paraId="49A5A0E4" w14:textId="77777777" w:rsidR="00141AE7" w:rsidRPr="00F21958" w:rsidRDefault="00141AE7" w:rsidP="00141AE7">
            <w:pPr>
              <w:spacing w:line="360" w:lineRule="auto"/>
              <w:ind w:left="318"/>
              <w:rPr>
                <w:rFonts w:ascii="Times New Roman" w:hAnsi="Times New Roman"/>
                <w:iCs/>
                <w:sz w:val="22"/>
                <w:szCs w:val="22"/>
              </w:rPr>
            </w:pPr>
            <w:r w:rsidRPr="00F2195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958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Pr="00F21958">
              <w:rPr>
                <w:rFonts w:ascii="Times New Roman" w:hAnsi="Times New Roman"/>
                <w:sz w:val="22"/>
                <w:szCs w:val="22"/>
              </w:rPr>
            </w:r>
            <w:r w:rsidRPr="00F21958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2195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Pr="00F21958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jednoosobowa działalność gospodarcza</w:t>
            </w:r>
          </w:p>
          <w:p w14:paraId="721A275D" w14:textId="77777777" w:rsidR="00141AE7" w:rsidRPr="00F21958" w:rsidRDefault="00141AE7" w:rsidP="00141AE7">
            <w:pPr>
              <w:spacing w:line="360" w:lineRule="auto"/>
              <w:ind w:left="318"/>
              <w:rPr>
                <w:rFonts w:ascii="Times New Roman" w:hAnsi="Times New Roman"/>
                <w:iCs/>
                <w:sz w:val="22"/>
                <w:szCs w:val="22"/>
              </w:rPr>
            </w:pPr>
            <w:r w:rsidRPr="00F2195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958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Pr="00F21958">
              <w:rPr>
                <w:rFonts w:ascii="Times New Roman" w:hAnsi="Times New Roman"/>
                <w:sz w:val="22"/>
                <w:szCs w:val="22"/>
              </w:rPr>
            </w:r>
            <w:r w:rsidRPr="00F21958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2195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Pr="00F21958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osoba fizyczna nieprowadząca działalności gospodarczej</w:t>
            </w:r>
          </w:p>
          <w:p w14:paraId="70650122" w14:textId="77777777" w:rsidR="00141AE7" w:rsidRPr="00F21958" w:rsidRDefault="00141AE7" w:rsidP="00141AE7">
            <w:pPr>
              <w:spacing w:line="360" w:lineRule="auto"/>
              <w:ind w:left="318"/>
              <w:rPr>
                <w:rFonts w:ascii="Times New Roman" w:hAnsi="Times New Roman"/>
                <w:iCs/>
                <w:sz w:val="22"/>
                <w:szCs w:val="22"/>
              </w:rPr>
            </w:pPr>
            <w:r w:rsidRPr="00F21958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958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Pr="00F21958">
              <w:rPr>
                <w:rFonts w:ascii="Times New Roman" w:hAnsi="Times New Roman"/>
                <w:sz w:val="22"/>
                <w:szCs w:val="22"/>
              </w:rPr>
            </w:r>
            <w:r w:rsidRPr="00F21958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21958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Pr="00F2195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inny rodzaj</w:t>
            </w:r>
          </w:p>
          <w:p w14:paraId="6DE97A59" w14:textId="77777777" w:rsidR="00141AE7" w:rsidRPr="00F21958" w:rsidRDefault="00141AE7" w:rsidP="00141AE7">
            <w:pPr>
              <w:spacing w:line="276" w:lineRule="auto"/>
              <w:ind w:left="360" w:hanging="326"/>
              <w:jc w:val="both"/>
              <w:rPr>
                <w:rFonts w:ascii="Times New Roman" w:hAnsi="Times New Roman"/>
                <w:b/>
                <w:iCs/>
                <w:sz w:val="10"/>
                <w:szCs w:val="10"/>
              </w:rPr>
            </w:pPr>
          </w:p>
          <w:p w14:paraId="3107920F" w14:textId="77777777" w:rsidR="00141AE7" w:rsidRPr="00F21958" w:rsidRDefault="00141AE7" w:rsidP="00141AE7">
            <w:pPr>
              <w:spacing w:line="276" w:lineRule="auto"/>
              <w:ind w:left="360" w:hanging="53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F21958">
              <w:rPr>
                <w:rFonts w:ascii="Times New Roman" w:hAnsi="Times New Roman"/>
                <w:b/>
                <w:i/>
                <w:sz w:val="18"/>
                <w:szCs w:val="18"/>
              </w:rPr>
              <w:t>(zaznaczyć właściwie)</w:t>
            </w:r>
          </w:p>
          <w:p w14:paraId="73056A2D" w14:textId="77777777" w:rsidR="00824977" w:rsidRPr="00F21958" w:rsidRDefault="00824977" w:rsidP="00824977">
            <w:pPr>
              <w:spacing w:line="276" w:lineRule="auto"/>
              <w:ind w:left="360" w:hanging="326"/>
              <w:jc w:val="both"/>
              <w:rPr>
                <w:rFonts w:ascii="Times New Roman" w:hAnsi="Times New Roman"/>
                <w:b/>
                <w:iCs/>
                <w:sz w:val="10"/>
                <w:szCs w:val="10"/>
              </w:rPr>
            </w:pPr>
          </w:p>
        </w:tc>
      </w:tr>
      <w:tr w:rsidR="00824977" w:rsidRPr="00F21958" w14:paraId="7843A93C" w14:textId="77777777" w:rsidTr="00DA2982">
        <w:trPr>
          <w:trHeight w:val="283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6404EBFE" w14:textId="6C7D9866" w:rsidR="00824977" w:rsidRPr="00F21958" w:rsidRDefault="00141AE7" w:rsidP="00824977">
            <w:pPr>
              <w:spacing w:before="120" w:line="300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21958">
              <w:rPr>
                <w:rFonts w:ascii="Times New Roman" w:hAnsi="Times New Roman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F21958">
              <w:rPr>
                <w:rFonts w:ascii="Times New Roman" w:hAnsi="Times New Roman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F21958" w:rsidRDefault="00824977" w:rsidP="00824977">
            <w:pPr>
              <w:spacing w:before="120" w:line="300" w:lineRule="auto"/>
              <w:jc w:val="both"/>
              <w:rPr>
                <w:rFonts w:ascii="Times New Roman" w:hAnsi="Times New Roman"/>
                <w:b/>
                <w:iCs/>
                <w:sz w:val="10"/>
                <w:szCs w:val="10"/>
              </w:rPr>
            </w:pPr>
          </w:p>
          <w:p w14:paraId="0E3C7A72" w14:textId="77777777" w:rsidR="00824977" w:rsidRPr="00F21958" w:rsidRDefault="00824977" w:rsidP="00824977">
            <w:pPr>
              <w:spacing w:line="300" w:lineRule="auto"/>
              <w:jc w:val="both"/>
              <w:rPr>
                <w:rFonts w:ascii="Times New Roman" w:hAnsi="Times New Roman"/>
                <w:iCs/>
                <w:sz w:val="22"/>
                <w:szCs w:val="22"/>
                <w:u w:val="single"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F21958" w:rsidRDefault="00824977" w:rsidP="00824977">
            <w:pPr>
              <w:spacing w:line="300" w:lineRule="auto"/>
              <w:jc w:val="both"/>
              <w:rPr>
                <w:rFonts w:ascii="Times New Roman" w:hAnsi="Times New Roman"/>
                <w:iCs/>
                <w:sz w:val="10"/>
                <w:szCs w:val="10"/>
                <w:u w:val="single"/>
              </w:rPr>
            </w:pPr>
          </w:p>
          <w:p w14:paraId="41322109" w14:textId="2903B4EE" w:rsidR="00824977" w:rsidRPr="00F21958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5AAFE8EC" w14:textId="0E40D845" w:rsidR="00824977" w:rsidRPr="00F21958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298792AF" w14:textId="68B57F51" w:rsidR="00824977" w:rsidRPr="00F21958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1FA4DCC0" w14:textId="2499E1B7" w:rsidR="00824977" w:rsidRPr="00F21958" w:rsidRDefault="00824977" w:rsidP="00BE139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12B57F87" w14:textId="3E74E799" w:rsidR="00916CF0" w:rsidRPr="00F21958" w:rsidRDefault="00916CF0" w:rsidP="00916CF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173D7CE8" w14:textId="25E5A250" w:rsidR="00916CF0" w:rsidRPr="00F21958" w:rsidRDefault="00916CF0" w:rsidP="00916CF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  <w:r w:rsidRPr="00F21958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2A5E21CE" w14:textId="57EA2659" w:rsidR="00916CF0" w:rsidRPr="00F21958" w:rsidRDefault="00916CF0" w:rsidP="00916CF0">
            <w:pPr>
              <w:spacing w:line="360" w:lineRule="auto"/>
              <w:ind w:left="360"/>
              <w:jc w:val="both"/>
              <w:rPr>
                <w:rFonts w:ascii="Times New Roman" w:hAnsi="Times New Roman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Pr="00F21958" w:rsidRDefault="00550613" w:rsidP="00BE139F">
      <w:pPr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b/>
          <w:bCs/>
          <w:sz w:val="10"/>
          <w:szCs w:val="10"/>
        </w:rPr>
      </w:pPr>
    </w:p>
    <w:sectPr w:rsidR="00550613" w:rsidRPr="00F21958" w:rsidSect="00DC607E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7968D" w14:textId="77777777" w:rsidR="00737E8A" w:rsidRDefault="00737E8A" w:rsidP="001F1344">
      <w:r>
        <w:separator/>
      </w:r>
    </w:p>
  </w:endnote>
  <w:endnote w:type="continuationSeparator" w:id="0">
    <w:p w14:paraId="42F8BFAE" w14:textId="77777777" w:rsidR="00737E8A" w:rsidRDefault="00737E8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Sans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6A8BFA8E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47305">
      <w:rPr>
        <w:rFonts w:ascii="Cambria" w:hAnsi="Cambria"/>
        <w:b/>
        <w:noProof/>
        <w:bdr w:val="single" w:sz="4" w:space="0" w:color="auto"/>
      </w:rPr>
      <w:t>10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47305">
      <w:rPr>
        <w:rFonts w:ascii="Cambria" w:hAnsi="Cambria"/>
        <w:b/>
        <w:noProof/>
        <w:bdr w:val="single" w:sz="4" w:space="0" w:color="auto"/>
      </w:rPr>
      <w:t>10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C70E0" w14:textId="77777777" w:rsidR="00737E8A" w:rsidRDefault="00737E8A" w:rsidP="001F1344">
      <w:r>
        <w:separator/>
      </w:r>
    </w:p>
  </w:footnote>
  <w:footnote w:type="continuationSeparator" w:id="0">
    <w:p w14:paraId="73B97925" w14:textId="77777777" w:rsidR="00737E8A" w:rsidRDefault="00737E8A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9D7C0" w14:textId="560D67DA" w:rsidR="006856C8" w:rsidRDefault="00F21958" w:rsidP="006856C8">
    <w:pPr>
      <w:pStyle w:val="Nagwek"/>
    </w:pPr>
    <w:r>
      <w:rPr>
        <w:noProof/>
        <w:lang w:eastAsia="pl-PL"/>
      </w:rPr>
      <w:drawing>
        <wp:inline distT="0" distB="0" distL="0" distR="0" wp14:anchorId="5B55FF52" wp14:editId="6695F76C">
          <wp:extent cx="5755640" cy="493703"/>
          <wp:effectExtent l="0" t="0" r="0" b="0"/>
          <wp:docPr id="1019550546" name="Obraz 1019550546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3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F3546D" w14:textId="77777777" w:rsidR="00F41565" w:rsidRPr="00472EA3" w:rsidRDefault="00F41565" w:rsidP="00F41565">
    <w:pPr>
      <w:pStyle w:val="Nagwek"/>
      <w:jc w:val="center"/>
      <w:rPr>
        <w:rFonts w:ascii="Cambria" w:hAnsi="Cambria"/>
        <w:bCs/>
        <w:color w:val="000000"/>
        <w:sz w:val="10"/>
        <w:szCs w:val="10"/>
      </w:rPr>
    </w:pPr>
  </w:p>
  <w:p w14:paraId="673E237C" w14:textId="77777777" w:rsidR="00F41565" w:rsidRPr="007749F9" w:rsidRDefault="00F41565" w:rsidP="00F41565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055CB8"/>
    <w:multiLevelType w:val="hybridMultilevel"/>
    <w:tmpl w:val="682E02E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34714"/>
    <w:multiLevelType w:val="hybridMultilevel"/>
    <w:tmpl w:val="682E02E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EB0227"/>
    <w:multiLevelType w:val="hybridMultilevel"/>
    <w:tmpl w:val="682E02E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9953082"/>
    <w:multiLevelType w:val="hybridMultilevel"/>
    <w:tmpl w:val="A33EED7C"/>
    <w:lvl w:ilvl="0" w:tplc="AF3C20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75D17"/>
    <w:multiLevelType w:val="hybridMultilevel"/>
    <w:tmpl w:val="B6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22383"/>
    <w:multiLevelType w:val="hybridMultilevel"/>
    <w:tmpl w:val="5900BA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A40F9"/>
    <w:multiLevelType w:val="hybridMultilevel"/>
    <w:tmpl w:val="0E5AE9D0"/>
    <w:lvl w:ilvl="0" w:tplc="6F9C1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66C6D30"/>
    <w:multiLevelType w:val="hybridMultilevel"/>
    <w:tmpl w:val="32E03BD4"/>
    <w:lvl w:ilvl="0" w:tplc="B1766F2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1B003BD"/>
    <w:multiLevelType w:val="hybridMultilevel"/>
    <w:tmpl w:val="682E02E2"/>
    <w:lvl w:ilvl="0" w:tplc="849CF728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B91407"/>
    <w:multiLevelType w:val="hybridMultilevel"/>
    <w:tmpl w:val="9B8E1060"/>
    <w:lvl w:ilvl="0" w:tplc="DB84F5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41DFB"/>
    <w:multiLevelType w:val="hybridMultilevel"/>
    <w:tmpl w:val="682E02E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749254C"/>
    <w:multiLevelType w:val="hybridMultilevel"/>
    <w:tmpl w:val="009E159C"/>
    <w:lvl w:ilvl="0" w:tplc="C920544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64C04"/>
    <w:multiLevelType w:val="hybridMultilevel"/>
    <w:tmpl w:val="4C6AF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701F2A81"/>
    <w:multiLevelType w:val="hybridMultilevel"/>
    <w:tmpl w:val="682E02E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45B19"/>
    <w:multiLevelType w:val="hybridMultilevel"/>
    <w:tmpl w:val="BF886348"/>
    <w:lvl w:ilvl="0" w:tplc="4E14D5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4164862"/>
    <w:multiLevelType w:val="hybridMultilevel"/>
    <w:tmpl w:val="71CE6778"/>
    <w:lvl w:ilvl="0" w:tplc="F84E77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4269B"/>
    <w:multiLevelType w:val="hybridMultilevel"/>
    <w:tmpl w:val="E9B8FE44"/>
    <w:lvl w:ilvl="0" w:tplc="26FA9D4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1A1F71"/>
    <w:multiLevelType w:val="hybridMultilevel"/>
    <w:tmpl w:val="777C6A28"/>
    <w:lvl w:ilvl="0" w:tplc="B434AB5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FF7BB2"/>
    <w:multiLevelType w:val="hybridMultilevel"/>
    <w:tmpl w:val="682E02E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782717">
    <w:abstractNumId w:val="24"/>
  </w:num>
  <w:num w:numId="2" w16cid:durableId="1494562665">
    <w:abstractNumId w:val="37"/>
  </w:num>
  <w:num w:numId="3" w16cid:durableId="144398485">
    <w:abstractNumId w:val="22"/>
  </w:num>
  <w:num w:numId="4" w16cid:durableId="2127579340">
    <w:abstractNumId w:val="32"/>
  </w:num>
  <w:num w:numId="5" w16cid:durableId="648900164">
    <w:abstractNumId w:val="2"/>
  </w:num>
  <w:num w:numId="6" w16cid:durableId="1697386420">
    <w:abstractNumId w:val="17"/>
  </w:num>
  <w:num w:numId="7" w16cid:durableId="1296136216">
    <w:abstractNumId w:val="3"/>
  </w:num>
  <w:num w:numId="8" w16cid:durableId="802499367">
    <w:abstractNumId w:val="39"/>
  </w:num>
  <w:num w:numId="9" w16cid:durableId="1325427236">
    <w:abstractNumId w:val="13"/>
  </w:num>
  <w:num w:numId="10" w16cid:durableId="1478568419">
    <w:abstractNumId w:val="27"/>
  </w:num>
  <w:num w:numId="11" w16cid:durableId="744379108">
    <w:abstractNumId w:val="21"/>
  </w:num>
  <w:num w:numId="12" w16cid:durableId="1284383481">
    <w:abstractNumId w:val="18"/>
  </w:num>
  <w:num w:numId="13" w16cid:durableId="1695887156">
    <w:abstractNumId w:val="0"/>
  </w:num>
  <w:num w:numId="14" w16cid:durableId="914433700">
    <w:abstractNumId w:val="20"/>
  </w:num>
  <w:num w:numId="15" w16cid:durableId="375784120">
    <w:abstractNumId w:val="34"/>
  </w:num>
  <w:num w:numId="16" w16cid:durableId="579100915">
    <w:abstractNumId w:val="26"/>
  </w:num>
  <w:num w:numId="17" w16cid:durableId="1902594948">
    <w:abstractNumId w:val="23"/>
  </w:num>
  <w:num w:numId="18" w16cid:durableId="438842354">
    <w:abstractNumId w:val="5"/>
  </w:num>
  <w:num w:numId="19" w16cid:durableId="275480557">
    <w:abstractNumId w:val="8"/>
  </w:num>
  <w:num w:numId="20" w16cid:durableId="314379876">
    <w:abstractNumId w:val="9"/>
  </w:num>
  <w:num w:numId="21" w16cid:durableId="864056255">
    <w:abstractNumId w:val="31"/>
  </w:num>
  <w:num w:numId="22" w16cid:durableId="1777752724">
    <w:abstractNumId w:val="14"/>
  </w:num>
  <w:num w:numId="23" w16cid:durableId="224341971">
    <w:abstractNumId w:val="16"/>
  </w:num>
  <w:num w:numId="24" w16cid:durableId="2009400134">
    <w:abstractNumId w:val="7"/>
  </w:num>
  <w:num w:numId="25" w16cid:durableId="1138568801">
    <w:abstractNumId w:val="11"/>
  </w:num>
  <w:num w:numId="26" w16cid:durableId="3754551">
    <w:abstractNumId w:val="15"/>
  </w:num>
  <w:num w:numId="27" w16cid:durableId="797145276">
    <w:abstractNumId w:val="19"/>
  </w:num>
  <w:num w:numId="28" w16cid:durableId="1913812565">
    <w:abstractNumId w:val="36"/>
  </w:num>
  <w:num w:numId="29" w16cid:durableId="3675080">
    <w:abstractNumId w:val="35"/>
  </w:num>
  <w:num w:numId="30" w16cid:durableId="2082021510">
    <w:abstractNumId w:val="12"/>
  </w:num>
  <w:num w:numId="31" w16cid:durableId="20583594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87449262">
    <w:abstractNumId w:val="40"/>
  </w:num>
  <w:num w:numId="33" w16cid:durableId="1432702258">
    <w:abstractNumId w:val="28"/>
  </w:num>
  <w:num w:numId="34" w16cid:durableId="1959681976">
    <w:abstractNumId w:val="10"/>
  </w:num>
  <w:num w:numId="35" w16cid:durableId="980234197">
    <w:abstractNumId w:val="43"/>
  </w:num>
  <w:num w:numId="36" w16cid:durableId="1103115776">
    <w:abstractNumId w:val="33"/>
  </w:num>
  <w:num w:numId="37" w16cid:durableId="1871988195">
    <w:abstractNumId w:val="30"/>
  </w:num>
  <w:num w:numId="38" w16cid:durableId="995382900">
    <w:abstractNumId w:val="29"/>
  </w:num>
  <w:num w:numId="39" w16cid:durableId="1682856844">
    <w:abstractNumId w:val="38"/>
  </w:num>
  <w:num w:numId="40" w16cid:durableId="691298530">
    <w:abstractNumId w:val="41"/>
  </w:num>
  <w:num w:numId="41" w16cid:durableId="1172986007">
    <w:abstractNumId w:val="6"/>
  </w:num>
  <w:num w:numId="42" w16cid:durableId="81608553">
    <w:abstractNumId w:val="42"/>
  </w:num>
  <w:num w:numId="43" w16cid:durableId="2059238870">
    <w:abstractNumId w:val="4"/>
  </w:num>
  <w:num w:numId="44" w16cid:durableId="1045057216">
    <w:abstractNumId w:val="25"/>
  </w:num>
  <w:num w:numId="45" w16cid:durableId="1506628360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23CC3"/>
    <w:rsid w:val="0002521E"/>
    <w:rsid w:val="0003503E"/>
    <w:rsid w:val="00040ADF"/>
    <w:rsid w:val="000418C3"/>
    <w:rsid w:val="00041C0C"/>
    <w:rsid w:val="00042B1C"/>
    <w:rsid w:val="000454C6"/>
    <w:rsid w:val="00045F41"/>
    <w:rsid w:val="00047DFD"/>
    <w:rsid w:val="00055B7D"/>
    <w:rsid w:val="0005665C"/>
    <w:rsid w:val="00060D3D"/>
    <w:rsid w:val="00060EF5"/>
    <w:rsid w:val="000639FA"/>
    <w:rsid w:val="00072667"/>
    <w:rsid w:val="00077872"/>
    <w:rsid w:val="00083A17"/>
    <w:rsid w:val="000851C3"/>
    <w:rsid w:val="00094AD3"/>
    <w:rsid w:val="00097E29"/>
    <w:rsid w:val="000A2C42"/>
    <w:rsid w:val="000A3596"/>
    <w:rsid w:val="000A6465"/>
    <w:rsid w:val="000B0321"/>
    <w:rsid w:val="000B0814"/>
    <w:rsid w:val="000B1989"/>
    <w:rsid w:val="000B681C"/>
    <w:rsid w:val="000B6B3D"/>
    <w:rsid w:val="000C00F1"/>
    <w:rsid w:val="000C232C"/>
    <w:rsid w:val="000C288B"/>
    <w:rsid w:val="000C4AF4"/>
    <w:rsid w:val="000C6F3A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CB7"/>
    <w:rsid w:val="000F5F6B"/>
    <w:rsid w:val="000F7C7F"/>
    <w:rsid w:val="00101E27"/>
    <w:rsid w:val="00102647"/>
    <w:rsid w:val="001049AF"/>
    <w:rsid w:val="001134AA"/>
    <w:rsid w:val="00116986"/>
    <w:rsid w:val="00121062"/>
    <w:rsid w:val="0012168D"/>
    <w:rsid w:val="00123A67"/>
    <w:rsid w:val="00123C7B"/>
    <w:rsid w:val="00132E41"/>
    <w:rsid w:val="001347C8"/>
    <w:rsid w:val="00134EDB"/>
    <w:rsid w:val="001361D9"/>
    <w:rsid w:val="00140548"/>
    <w:rsid w:val="00140C2A"/>
    <w:rsid w:val="00140E4C"/>
    <w:rsid w:val="00141AE7"/>
    <w:rsid w:val="001465B7"/>
    <w:rsid w:val="00147E58"/>
    <w:rsid w:val="001527BA"/>
    <w:rsid w:val="001536EC"/>
    <w:rsid w:val="00154545"/>
    <w:rsid w:val="0016058C"/>
    <w:rsid w:val="001609CF"/>
    <w:rsid w:val="0016121A"/>
    <w:rsid w:val="00163807"/>
    <w:rsid w:val="00163DBC"/>
    <w:rsid w:val="001645A2"/>
    <w:rsid w:val="001663AB"/>
    <w:rsid w:val="00166DA1"/>
    <w:rsid w:val="00171912"/>
    <w:rsid w:val="00172DAB"/>
    <w:rsid w:val="00174427"/>
    <w:rsid w:val="00174F7B"/>
    <w:rsid w:val="00176B56"/>
    <w:rsid w:val="001807A9"/>
    <w:rsid w:val="00184291"/>
    <w:rsid w:val="00186141"/>
    <w:rsid w:val="0019673A"/>
    <w:rsid w:val="001A0BB9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4FE0"/>
    <w:rsid w:val="001C52D2"/>
    <w:rsid w:val="001C7DD6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24E4"/>
    <w:rsid w:val="00223162"/>
    <w:rsid w:val="0022484A"/>
    <w:rsid w:val="00227292"/>
    <w:rsid w:val="00230A11"/>
    <w:rsid w:val="00232E21"/>
    <w:rsid w:val="0023389D"/>
    <w:rsid w:val="00241953"/>
    <w:rsid w:val="0024629D"/>
    <w:rsid w:val="0025451D"/>
    <w:rsid w:val="00263B21"/>
    <w:rsid w:val="00265AB0"/>
    <w:rsid w:val="00273E0B"/>
    <w:rsid w:val="00276B95"/>
    <w:rsid w:val="002819C0"/>
    <w:rsid w:val="00281D7C"/>
    <w:rsid w:val="00292B0B"/>
    <w:rsid w:val="002946D7"/>
    <w:rsid w:val="00295F1A"/>
    <w:rsid w:val="002965D5"/>
    <w:rsid w:val="002A4BE4"/>
    <w:rsid w:val="002A5582"/>
    <w:rsid w:val="002A6857"/>
    <w:rsid w:val="002A7B65"/>
    <w:rsid w:val="002A7C77"/>
    <w:rsid w:val="002C254C"/>
    <w:rsid w:val="002C5208"/>
    <w:rsid w:val="002D1678"/>
    <w:rsid w:val="002D4248"/>
    <w:rsid w:val="002D5626"/>
    <w:rsid w:val="002E6191"/>
    <w:rsid w:val="002F12E2"/>
    <w:rsid w:val="003008F1"/>
    <w:rsid w:val="00300998"/>
    <w:rsid w:val="0030708C"/>
    <w:rsid w:val="00310833"/>
    <w:rsid w:val="00313EB7"/>
    <w:rsid w:val="0031452C"/>
    <w:rsid w:val="0031651F"/>
    <w:rsid w:val="003179F9"/>
    <w:rsid w:val="0032010F"/>
    <w:rsid w:val="00324CA0"/>
    <w:rsid w:val="003271AF"/>
    <w:rsid w:val="003275FD"/>
    <w:rsid w:val="00327B79"/>
    <w:rsid w:val="00331E93"/>
    <w:rsid w:val="00337154"/>
    <w:rsid w:val="003423E8"/>
    <w:rsid w:val="003430BD"/>
    <w:rsid w:val="00343FCF"/>
    <w:rsid w:val="00347FBB"/>
    <w:rsid w:val="00354906"/>
    <w:rsid w:val="00360ECD"/>
    <w:rsid w:val="003614ED"/>
    <w:rsid w:val="00365D7C"/>
    <w:rsid w:val="003730B4"/>
    <w:rsid w:val="00385C9B"/>
    <w:rsid w:val="003901AB"/>
    <w:rsid w:val="003A72D3"/>
    <w:rsid w:val="003A7A7C"/>
    <w:rsid w:val="003A7B65"/>
    <w:rsid w:val="003B26AC"/>
    <w:rsid w:val="003C0103"/>
    <w:rsid w:val="003C07AB"/>
    <w:rsid w:val="003C7FD2"/>
    <w:rsid w:val="003D1057"/>
    <w:rsid w:val="003D3156"/>
    <w:rsid w:val="003D3A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05181"/>
    <w:rsid w:val="004054F9"/>
    <w:rsid w:val="00413489"/>
    <w:rsid w:val="00416A9B"/>
    <w:rsid w:val="004238E0"/>
    <w:rsid w:val="0043600C"/>
    <w:rsid w:val="004365DF"/>
    <w:rsid w:val="004407D4"/>
    <w:rsid w:val="00441107"/>
    <w:rsid w:val="00443371"/>
    <w:rsid w:val="00443C04"/>
    <w:rsid w:val="004456F7"/>
    <w:rsid w:val="00447D78"/>
    <w:rsid w:val="00456848"/>
    <w:rsid w:val="00457BA9"/>
    <w:rsid w:val="00462A20"/>
    <w:rsid w:val="00462C88"/>
    <w:rsid w:val="00464303"/>
    <w:rsid w:val="00465067"/>
    <w:rsid w:val="00471588"/>
    <w:rsid w:val="004759AD"/>
    <w:rsid w:val="00482636"/>
    <w:rsid w:val="00485A7D"/>
    <w:rsid w:val="004A3A59"/>
    <w:rsid w:val="004A52E5"/>
    <w:rsid w:val="004A5FEB"/>
    <w:rsid w:val="004B08B8"/>
    <w:rsid w:val="004B18D4"/>
    <w:rsid w:val="004B1B5F"/>
    <w:rsid w:val="004C06C4"/>
    <w:rsid w:val="004C1320"/>
    <w:rsid w:val="004C6400"/>
    <w:rsid w:val="004C66ED"/>
    <w:rsid w:val="004D1414"/>
    <w:rsid w:val="004D18E1"/>
    <w:rsid w:val="004D26C4"/>
    <w:rsid w:val="004D27CF"/>
    <w:rsid w:val="004D3561"/>
    <w:rsid w:val="004D36E4"/>
    <w:rsid w:val="004E3AF8"/>
    <w:rsid w:val="004E66F5"/>
    <w:rsid w:val="004E7113"/>
    <w:rsid w:val="004E7779"/>
    <w:rsid w:val="004F0231"/>
    <w:rsid w:val="004F16E7"/>
    <w:rsid w:val="004F28C2"/>
    <w:rsid w:val="004F32DD"/>
    <w:rsid w:val="00501E2B"/>
    <w:rsid w:val="00502C03"/>
    <w:rsid w:val="00503FB8"/>
    <w:rsid w:val="00504753"/>
    <w:rsid w:val="0050733E"/>
    <w:rsid w:val="005103E3"/>
    <w:rsid w:val="00511972"/>
    <w:rsid w:val="0051399F"/>
    <w:rsid w:val="00515BAC"/>
    <w:rsid w:val="00520B28"/>
    <w:rsid w:val="0052323C"/>
    <w:rsid w:val="0053067B"/>
    <w:rsid w:val="00531156"/>
    <w:rsid w:val="00541144"/>
    <w:rsid w:val="005422C5"/>
    <w:rsid w:val="00543C80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369"/>
    <w:rsid w:val="005A3693"/>
    <w:rsid w:val="005A52B7"/>
    <w:rsid w:val="005A5351"/>
    <w:rsid w:val="005A7095"/>
    <w:rsid w:val="005A7C33"/>
    <w:rsid w:val="005B28C2"/>
    <w:rsid w:val="005B6A3D"/>
    <w:rsid w:val="005B7BD7"/>
    <w:rsid w:val="005B7E93"/>
    <w:rsid w:val="005C1D9C"/>
    <w:rsid w:val="005C3BA4"/>
    <w:rsid w:val="005C42CD"/>
    <w:rsid w:val="005C4B84"/>
    <w:rsid w:val="005D2326"/>
    <w:rsid w:val="005E1F3C"/>
    <w:rsid w:val="005E2FFA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225B"/>
    <w:rsid w:val="00624C52"/>
    <w:rsid w:val="006265E0"/>
    <w:rsid w:val="006314FC"/>
    <w:rsid w:val="00632CDD"/>
    <w:rsid w:val="00640578"/>
    <w:rsid w:val="00641B32"/>
    <w:rsid w:val="00642145"/>
    <w:rsid w:val="0065072B"/>
    <w:rsid w:val="00663C0B"/>
    <w:rsid w:val="00666CCE"/>
    <w:rsid w:val="006727D0"/>
    <w:rsid w:val="00673A29"/>
    <w:rsid w:val="0067549A"/>
    <w:rsid w:val="006779BB"/>
    <w:rsid w:val="0068164F"/>
    <w:rsid w:val="00683D44"/>
    <w:rsid w:val="00684676"/>
    <w:rsid w:val="006856C8"/>
    <w:rsid w:val="00687D9D"/>
    <w:rsid w:val="00692EF2"/>
    <w:rsid w:val="006966C9"/>
    <w:rsid w:val="006974A0"/>
    <w:rsid w:val="00697C2B"/>
    <w:rsid w:val="006A00B1"/>
    <w:rsid w:val="006A6961"/>
    <w:rsid w:val="006B5A1F"/>
    <w:rsid w:val="006B7573"/>
    <w:rsid w:val="006C1EFE"/>
    <w:rsid w:val="006C45F5"/>
    <w:rsid w:val="006C46DD"/>
    <w:rsid w:val="006D38CC"/>
    <w:rsid w:val="006E1018"/>
    <w:rsid w:val="006E20B4"/>
    <w:rsid w:val="006E7054"/>
    <w:rsid w:val="006F471B"/>
    <w:rsid w:val="006F6DA2"/>
    <w:rsid w:val="007026CD"/>
    <w:rsid w:val="00712EF6"/>
    <w:rsid w:val="00714427"/>
    <w:rsid w:val="0071609D"/>
    <w:rsid w:val="00717ADD"/>
    <w:rsid w:val="00721F4A"/>
    <w:rsid w:val="00723821"/>
    <w:rsid w:val="00723B68"/>
    <w:rsid w:val="007244E9"/>
    <w:rsid w:val="00726230"/>
    <w:rsid w:val="00727734"/>
    <w:rsid w:val="00730254"/>
    <w:rsid w:val="00730787"/>
    <w:rsid w:val="00735940"/>
    <w:rsid w:val="00735A70"/>
    <w:rsid w:val="00737E8A"/>
    <w:rsid w:val="0074479E"/>
    <w:rsid w:val="0074584D"/>
    <w:rsid w:val="00747978"/>
    <w:rsid w:val="007510F6"/>
    <w:rsid w:val="00751B6E"/>
    <w:rsid w:val="00751B83"/>
    <w:rsid w:val="00752985"/>
    <w:rsid w:val="00756B5E"/>
    <w:rsid w:val="007620FB"/>
    <w:rsid w:val="0076471D"/>
    <w:rsid w:val="0076650A"/>
    <w:rsid w:val="0076661D"/>
    <w:rsid w:val="00773FF7"/>
    <w:rsid w:val="00776FB2"/>
    <w:rsid w:val="007807EF"/>
    <w:rsid w:val="0078384A"/>
    <w:rsid w:val="00785BD8"/>
    <w:rsid w:val="00786FC0"/>
    <w:rsid w:val="0079136A"/>
    <w:rsid w:val="007925C9"/>
    <w:rsid w:val="00793FF4"/>
    <w:rsid w:val="007A0D03"/>
    <w:rsid w:val="007A6113"/>
    <w:rsid w:val="007B0A56"/>
    <w:rsid w:val="007B0CA7"/>
    <w:rsid w:val="007B6477"/>
    <w:rsid w:val="007C0772"/>
    <w:rsid w:val="007C0882"/>
    <w:rsid w:val="007C4512"/>
    <w:rsid w:val="007C4D41"/>
    <w:rsid w:val="007C687C"/>
    <w:rsid w:val="007D1548"/>
    <w:rsid w:val="007D17B2"/>
    <w:rsid w:val="007D2343"/>
    <w:rsid w:val="007D3F23"/>
    <w:rsid w:val="007D7104"/>
    <w:rsid w:val="007D7EB1"/>
    <w:rsid w:val="007E13F1"/>
    <w:rsid w:val="007E4823"/>
    <w:rsid w:val="007E52CF"/>
    <w:rsid w:val="007E7A72"/>
    <w:rsid w:val="007F08AD"/>
    <w:rsid w:val="008001D7"/>
    <w:rsid w:val="00800C00"/>
    <w:rsid w:val="00804285"/>
    <w:rsid w:val="00814262"/>
    <w:rsid w:val="00817802"/>
    <w:rsid w:val="00820CFF"/>
    <w:rsid w:val="00821F0F"/>
    <w:rsid w:val="00822C71"/>
    <w:rsid w:val="00822F11"/>
    <w:rsid w:val="00824977"/>
    <w:rsid w:val="0083186D"/>
    <w:rsid w:val="00834998"/>
    <w:rsid w:val="00837179"/>
    <w:rsid w:val="00840236"/>
    <w:rsid w:val="00846020"/>
    <w:rsid w:val="008471DA"/>
    <w:rsid w:val="00847FF9"/>
    <w:rsid w:val="008541D8"/>
    <w:rsid w:val="00856D81"/>
    <w:rsid w:val="00857CA2"/>
    <w:rsid w:val="008634EA"/>
    <w:rsid w:val="008662F2"/>
    <w:rsid w:val="0087063A"/>
    <w:rsid w:val="008715DB"/>
    <w:rsid w:val="00872CC7"/>
    <w:rsid w:val="00872F8F"/>
    <w:rsid w:val="00874521"/>
    <w:rsid w:val="008778EF"/>
    <w:rsid w:val="00885443"/>
    <w:rsid w:val="00890851"/>
    <w:rsid w:val="00894668"/>
    <w:rsid w:val="008969E4"/>
    <w:rsid w:val="008B1D11"/>
    <w:rsid w:val="008B21B7"/>
    <w:rsid w:val="008B5443"/>
    <w:rsid w:val="008B71A5"/>
    <w:rsid w:val="008C5CAE"/>
    <w:rsid w:val="008E1DF7"/>
    <w:rsid w:val="008E2509"/>
    <w:rsid w:val="008F0713"/>
    <w:rsid w:val="008F1CCB"/>
    <w:rsid w:val="008F49C3"/>
    <w:rsid w:val="008F4D5C"/>
    <w:rsid w:val="008F570E"/>
    <w:rsid w:val="00902954"/>
    <w:rsid w:val="00902D5E"/>
    <w:rsid w:val="00903906"/>
    <w:rsid w:val="009041A3"/>
    <w:rsid w:val="009102CB"/>
    <w:rsid w:val="009111CD"/>
    <w:rsid w:val="009144CD"/>
    <w:rsid w:val="00916CF0"/>
    <w:rsid w:val="00921495"/>
    <w:rsid w:val="00921B34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305"/>
    <w:rsid w:val="009479B8"/>
    <w:rsid w:val="00953F19"/>
    <w:rsid w:val="00955D8C"/>
    <w:rsid w:val="0095670D"/>
    <w:rsid w:val="00962C66"/>
    <w:rsid w:val="00972232"/>
    <w:rsid w:val="00974F85"/>
    <w:rsid w:val="0097564E"/>
    <w:rsid w:val="009908B3"/>
    <w:rsid w:val="00990C69"/>
    <w:rsid w:val="009929A1"/>
    <w:rsid w:val="009A19D2"/>
    <w:rsid w:val="009A4AA9"/>
    <w:rsid w:val="009A504F"/>
    <w:rsid w:val="009B4EE7"/>
    <w:rsid w:val="009B5144"/>
    <w:rsid w:val="009B6466"/>
    <w:rsid w:val="009B7281"/>
    <w:rsid w:val="009B7A2D"/>
    <w:rsid w:val="009C00F5"/>
    <w:rsid w:val="009C6662"/>
    <w:rsid w:val="009D012D"/>
    <w:rsid w:val="009D3364"/>
    <w:rsid w:val="009D34BC"/>
    <w:rsid w:val="009D377D"/>
    <w:rsid w:val="009D7F76"/>
    <w:rsid w:val="009E0D32"/>
    <w:rsid w:val="009E1639"/>
    <w:rsid w:val="009E43E4"/>
    <w:rsid w:val="009F1054"/>
    <w:rsid w:val="009F6D13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0FF"/>
    <w:rsid w:val="00A368DA"/>
    <w:rsid w:val="00A370B1"/>
    <w:rsid w:val="00A3739C"/>
    <w:rsid w:val="00A40989"/>
    <w:rsid w:val="00A4172B"/>
    <w:rsid w:val="00A43AB9"/>
    <w:rsid w:val="00A44137"/>
    <w:rsid w:val="00A51210"/>
    <w:rsid w:val="00A51277"/>
    <w:rsid w:val="00A5219C"/>
    <w:rsid w:val="00A66FDF"/>
    <w:rsid w:val="00A8351E"/>
    <w:rsid w:val="00A91147"/>
    <w:rsid w:val="00A94833"/>
    <w:rsid w:val="00A96E06"/>
    <w:rsid w:val="00AA0BBE"/>
    <w:rsid w:val="00AA1B94"/>
    <w:rsid w:val="00AB1A3A"/>
    <w:rsid w:val="00AB3EEA"/>
    <w:rsid w:val="00AB5782"/>
    <w:rsid w:val="00AC1689"/>
    <w:rsid w:val="00AC5F93"/>
    <w:rsid w:val="00AC7B86"/>
    <w:rsid w:val="00AD6499"/>
    <w:rsid w:val="00AE1321"/>
    <w:rsid w:val="00AE226A"/>
    <w:rsid w:val="00AF01F5"/>
    <w:rsid w:val="00AF09DA"/>
    <w:rsid w:val="00AF102E"/>
    <w:rsid w:val="00AF2DD9"/>
    <w:rsid w:val="00B02A0D"/>
    <w:rsid w:val="00B079FC"/>
    <w:rsid w:val="00B14F8D"/>
    <w:rsid w:val="00B15E84"/>
    <w:rsid w:val="00B22CFA"/>
    <w:rsid w:val="00B25B09"/>
    <w:rsid w:val="00B27C10"/>
    <w:rsid w:val="00B30AF5"/>
    <w:rsid w:val="00B31341"/>
    <w:rsid w:val="00B36811"/>
    <w:rsid w:val="00B41794"/>
    <w:rsid w:val="00B46BA6"/>
    <w:rsid w:val="00B50349"/>
    <w:rsid w:val="00B51184"/>
    <w:rsid w:val="00B55C5D"/>
    <w:rsid w:val="00B6035A"/>
    <w:rsid w:val="00B60A96"/>
    <w:rsid w:val="00B753BB"/>
    <w:rsid w:val="00B7604B"/>
    <w:rsid w:val="00B77C24"/>
    <w:rsid w:val="00B80EDE"/>
    <w:rsid w:val="00B82058"/>
    <w:rsid w:val="00B83D52"/>
    <w:rsid w:val="00B85A2B"/>
    <w:rsid w:val="00B86215"/>
    <w:rsid w:val="00B932CE"/>
    <w:rsid w:val="00BA13A1"/>
    <w:rsid w:val="00BA2155"/>
    <w:rsid w:val="00BA24BF"/>
    <w:rsid w:val="00BA303A"/>
    <w:rsid w:val="00BA46F4"/>
    <w:rsid w:val="00BB39CD"/>
    <w:rsid w:val="00BB68C2"/>
    <w:rsid w:val="00BB6DAB"/>
    <w:rsid w:val="00BC0B6A"/>
    <w:rsid w:val="00BC6E9C"/>
    <w:rsid w:val="00BD092C"/>
    <w:rsid w:val="00BD43D1"/>
    <w:rsid w:val="00BD43F9"/>
    <w:rsid w:val="00BE001F"/>
    <w:rsid w:val="00BE0F00"/>
    <w:rsid w:val="00BE139F"/>
    <w:rsid w:val="00BE336A"/>
    <w:rsid w:val="00BE394E"/>
    <w:rsid w:val="00BE5089"/>
    <w:rsid w:val="00BF04B9"/>
    <w:rsid w:val="00BF239A"/>
    <w:rsid w:val="00BF37B0"/>
    <w:rsid w:val="00BF7194"/>
    <w:rsid w:val="00C01ED7"/>
    <w:rsid w:val="00C02748"/>
    <w:rsid w:val="00C0386C"/>
    <w:rsid w:val="00C03D4D"/>
    <w:rsid w:val="00C049E9"/>
    <w:rsid w:val="00C06189"/>
    <w:rsid w:val="00C06C61"/>
    <w:rsid w:val="00C15801"/>
    <w:rsid w:val="00C15E7A"/>
    <w:rsid w:val="00C22696"/>
    <w:rsid w:val="00C2289C"/>
    <w:rsid w:val="00C241FA"/>
    <w:rsid w:val="00C244BB"/>
    <w:rsid w:val="00C25D5C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67699"/>
    <w:rsid w:val="00C731EF"/>
    <w:rsid w:val="00C7600D"/>
    <w:rsid w:val="00C771E4"/>
    <w:rsid w:val="00C803C4"/>
    <w:rsid w:val="00C83E9C"/>
    <w:rsid w:val="00C845F5"/>
    <w:rsid w:val="00C854E5"/>
    <w:rsid w:val="00C85C43"/>
    <w:rsid w:val="00C8744F"/>
    <w:rsid w:val="00C876FA"/>
    <w:rsid w:val="00C92022"/>
    <w:rsid w:val="00C9350A"/>
    <w:rsid w:val="00C95781"/>
    <w:rsid w:val="00CA074F"/>
    <w:rsid w:val="00CB4DA9"/>
    <w:rsid w:val="00CB5531"/>
    <w:rsid w:val="00CC2966"/>
    <w:rsid w:val="00CC3632"/>
    <w:rsid w:val="00CC5082"/>
    <w:rsid w:val="00CC7393"/>
    <w:rsid w:val="00CD61C4"/>
    <w:rsid w:val="00CF0CD9"/>
    <w:rsid w:val="00CF3749"/>
    <w:rsid w:val="00CF5773"/>
    <w:rsid w:val="00CF5C21"/>
    <w:rsid w:val="00CF7554"/>
    <w:rsid w:val="00D01DC5"/>
    <w:rsid w:val="00D021B3"/>
    <w:rsid w:val="00D02205"/>
    <w:rsid w:val="00D0251D"/>
    <w:rsid w:val="00D02633"/>
    <w:rsid w:val="00D02AC9"/>
    <w:rsid w:val="00D0330F"/>
    <w:rsid w:val="00D03F43"/>
    <w:rsid w:val="00D06C54"/>
    <w:rsid w:val="00D07FAD"/>
    <w:rsid w:val="00D127AE"/>
    <w:rsid w:val="00D13B84"/>
    <w:rsid w:val="00D20AEF"/>
    <w:rsid w:val="00D223F4"/>
    <w:rsid w:val="00D23F49"/>
    <w:rsid w:val="00D24275"/>
    <w:rsid w:val="00D24DF2"/>
    <w:rsid w:val="00D27184"/>
    <w:rsid w:val="00D3390C"/>
    <w:rsid w:val="00D339C4"/>
    <w:rsid w:val="00D427C3"/>
    <w:rsid w:val="00D42807"/>
    <w:rsid w:val="00D44121"/>
    <w:rsid w:val="00D46322"/>
    <w:rsid w:val="00D46986"/>
    <w:rsid w:val="00D47B2B"/>
    <w:rsid w:val="00D51540"/>
    <w:rsid w:val="00D5524C"/>
    <w:rsid w:val="00D57B0D"/>
    <w:rsid w:val="00D605B3"/>
    <w:rsid w:val="00D65BF5"/>
    <w:rsid w:val="00D723F7"/>
    <w:rsid w:val="00D733E1"/>
    <w:rsid w:val="00D7380B"/>
    <w:rsid w:val="00D766F9"/>
    <w:rsid w:val="00D801FD"/>
    <w:rsid w:val="00D8184B"/>
    <w:rsid w:val="00D85F88"/>
    <w:rsid w:val="00D9030C"/>
    <w:rsid w:val="00D92EE0"/>
    <w:rsid w:val="00D9370C"/>
    <w:rsid w:val="00DA1A0B"/>
    <w:rsid w:val="00DA2162"/>
    <w:rsid w:val="00DA2982"/>
    <w:rsid w:val="00DA29E6"/>
    <w:rsid w:val="00DA55CF"/>
    <w:rsid w:val="00DB3F09"/>
    <w:rsid w:val="00DB4472"/>
    <w:rsid w:val="00DB6477"/>
    <w:rsid w:val="00DC4AE9"/>
    <w:rsid w:val="00DC572A"/>
    <w:rsid w:val="00DC575B"/>
    <w:rsid w:val="00DC607E"/>
    <w:rsid w:val="00DD327E"/>
    <w:rsid w:val="00DD7ABA"/>
    <w:rsid w:val="00DE6993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17A2A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9EC"/>
    <w:rsid w:val="00E42A56"/>
    <w:rsid w:val="00E4374D"/>
    <w:rsid w:val="00E45744"/>
    <w:rsid w:val="00E51596"/>
    <w:rsid w:val="00E52118"/>
    <w:rsid w:val="00E53832"/>
    <w:rsid w:val="00E54C06"/>
    <w:rsid w:val="00E56C33"/>
    <w:rsid w:val="00E6164E"/>
    <w:rsid w:val="00E654F1"/>
    <w:rsid w:val="00E66789"/>
    <w:rsid w:val="00E72C06"/>
    <w:rsid w:val="00E81EAD"/>
    <w:rsid w:val="00E9003C"/>
    <w:rsid w:val="00E95FEE"/>
    <w:rsid w:val="00E97750"/>
    <w:rsid w:val="00EA477D"/>
    <w:rsid w:val="00EA57D1"/>
    <w:rsid w:val="00EB0F20"/>
    <w:rsid w:val="00EB1183"/>
    <w:rsid w:val="00EB187A"/>
    <w:rsid w:val="00EB26D6"/>
    <w:rsid w:val="00EB4285"/>
    <w:rsid w:val="00EC1389"/>
    <w:rsid w:val="00ED7CFB"/>
    <w:rsid w:val="00EE179A"/>
    <w:rsid w:val="00EE43A3"/>
    <w:rsid w:val="00EE5AD6"/>
    <w:rsid w:val="00EF00A8"/>
    <w:rsid w:val="00EF3533"/>
    <w:rsid w:val="00EF417F"/>
    <w:rsid w:val="00EF49D1"/>
    <w:rsid w:val="00EF4F29"/>
    <w:rsid w:val="00EF53C6"/>
    <w:rsid w:val="00EF656F"/>
    <w:rsid w:val="00EF7B83"/>
    <w:rsid w:val="00F00ED1"/>
    <w:rsid w:val="00F010D9"/>
    <w:rsid w:val="00F03488"/>
    <w:rsid w:val="00F065D5"/>
    <w:rsid w:val="00F06C56"/>
    <w:rsid w:val="00F076B8"/>
    <w:rsid w:val="00F214AB"/>
    <w:rsid w:val="00F21958"/>
    <w:rsid w:val="00F22BEC"/>
    <w:rsid w:val="00F237FC"/>
    <w:rsid w:val="00F25EF6"/>
    <w:rsid w:val="00F2699F"/>
    <w:rsid w:val="00F31319"/>
    <w:rsid w:val="00F34684"/>
    <w:rsid w:val="00F41565"/>
    <w:rsid w:val="00F43A90"/>
    <w:rsid w:val="00F512CD"/>
    <w:rsid w:val="00F53790"/>
    <w:rsid w:val="00F54DC9"/>
    <w:rsid w:val="00F55826"/>
    <w:rsid w:val="00F563FF"/>
    <w:rsid w:val="00F56BDF"/>
    <w:rsid w:val="00F57046"/>
    <w:rsid w:val="00F66BBC"/>
    <w:rsid w:val="00F72C2E"/>
    <w:rsid w:val="00F75371"/>
    <w:rsid w:val="00F816E6"/>
    <w:rsid w:val="00F82F0A"/>
    <w:rsid w:val="00F82FD3"/>
    <w:rsid w:val="00F91E37"/>
    <w:rsid w:val="00FA1A19"/>
    <w:rsid w:val="00FB01E3"/>
    <w:rsid w:val="00FB53A6"/>
    <w:rsid w:val="00FB631A"/>
    <w:rsid w:val="00FB6DDB"/>
    <w:rsid w:val="00FC0D02"/>
    <w:rsid w:val="00FC265C"/>
    <w:rsid w:val="00FC34BF"/>
    <w:rsid w:val="00FC4401"/>
    <w:rsid w:val="00FC4A79"/>
    <w:rsid w:val="00FC6C33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1D8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aliases w:val=" Znak2,Znak2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aliases w:val=" Znak2 Znak,Znak2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Znak2,Nagłówek Znak1 Znak,Nagłówek strony Znak Znak,Nagłówek Znak Znak Znak,Nagłówek Znak Znak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Znak2 Znak,Nagłówek Znak1 Znak Znak,Nagłówek strony Znak Znak Znak,Nagłówek Znak Znak Znak Znak,Nagłówek Znak Znak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Standard">
    <w:name w:val="Standard"/>
    <w:qFormat/>
    <w:rsid w:val="00E52118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E5211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738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E139F"/>
    <w:rPr>
      <w:color w:val="800080" w:themeColor="followedHyperlink"/>
      <w:u w:val="single"/>
    </w:rPr>
  </w:style>
  <w:style w:type="table" w:customStyle="1" w:styleId="TableGrid">
    <w:name w:val="TableGrid"/>
    <w:rsid w:val="006265E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3D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3DBC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3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9C13B5A-9A17-4545-AA94-D25E65FD8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34</Pages>
  <Words>5822</Words>
  <Characters>34934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40675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Karolina Dyś</cp:lastModifiedBy>
  <cp:revision>31</cp:revision>
  <cp:lastPrinted>2019-02-01T07:30:00Z</cp:lastPrinted>
  <dcterms:created xsi:type="dcterms:W3CDTF">2024-04-15T13:01:00Z</dcterms:created>
  <dcterms:modified xsi:type="dcterms:W3CDTF">2026-01-26T14:01:00Z</dcterms:modified>
</cp:coreProperties>
</file>